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62580" w14:textId="77777777" w:rsidR="009D0FA0" w:rsidRDefault="009D0FA0" w:rsidP="009D0FA0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  <w:u w:val="single"/>
        </w:rPr>
      </w:pPr>
      <w:r>
        <w:rPr>
          <w:rFonts w:ascii="Arial" w:eastAsia="Arial" w:hAnsi="Arial" w:cs="Arial"/>
          <w:b/>
          <w:sz w:val="30"/>
          <w:szCs w:val="30"/>
          <w:u w:val="single"/>
        </w:rPr>
        <w:t xml:space="preserve">PROGRAMA DE ACTIVIDADES - VISITA 2020 </w:t>
      </w:r>
    </w:p>
    <w:p w14:paraId="5E696807" w14:textId="77777777" w:rsidR="009D0FA0" w:rsidRDefault="009D0FA0" w:rsidP="009D0FA0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  <w:u w:val="single"/>
        </w:rPr>
      </w:pPr>
      <w:r>
        <w:rPr>
          <w:rFonts w:ascii="Arial" w:eastAsia="Arial" w:hAnsi="Arial" w:cs="Arial"/>
          <w:b/>
          <w:sz w:val="30"/>
          <w:szCs w:val="30"/>
          <w:u w:val="single"/>
        </w:rPr>
        <w:t>8  al 18 de Marzo.</w:t>
      </w:r>
    </w:p>
    <w:p w14:paraId="0CC8CE28" w14:textId="77777777" w:rsidR="009D0FA0" w:rsidRDefault="009D0FA0" w:rsidP="009D0FA0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14:paraId="0E998071" w14:textId="77777777" w:rsidR="009D0FA0" w:rsidRDefault="009D0FA0" w:rsidP="009D0FA0">
      <w:pPr>
        <w:pStyle w:val="Normal1"/>
        <w:spacing w:after="0" w:line="240" w:lineRule="auto"/>
        <w:jc w:val="center"/>
        <w:rPr>
          <w:rFonts w:ascii="Libre Baskerville" w:eastAsia="Libre Baskerville" w:hAnsi="Libre Baskerville" w:cs="Libre Baskerville"/>
          <w:b/>
          <w:sz w:val="27"/>
          <w:szCs w:val="27"/>
        </w:rPr>
      </w:pPr>
      <w:r>
        <w:rPr>
          <w:rFonts w:ascii="Libre Baskerville" w:eastAsia="Libre Baskerville" w:hAnsi="Libre Baskerville" w:cs="Libre Baskerville"/>
          <w:b/>
          <w:sz w:val="27"/>
          <w:szCs w:val="27"/>
        </w:rPr>
        <w:t xml:space="preserve">Delegación del Team Tobati compuesta por 78 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Estudiantes y Profesores del </w:t>
      </w:r>
      <w:bookmarkStart w:id="0" w:name="_GoBack"/>
      <w:bookmarkEnd w:id="0"/>
      <w:r>
        <w:rPr>
          <w:rFonts w:ascii="Libre Baskerville" w:eastAsia="Libre Baskerville" w:hAnsi="Libre Baskerville" w:cs="Libre Baskerville"/>
          <w:b/>
          <w:sz w:val="24"/>
          <w:szCs w:val="24"/>
        </w:rPr>
        <w:t>Colegio Kingswood Oxford. Estados Unidos.</w:t>
      </w:r>
    </w:p>
    <w:p w14:paraId="31E13376" w14:textId="77777777" w:rsidR="009D0FA0" w:rsidRDefault="009D0FA0" w:rsidP="009D0FA0">
      <w:pPr>
        <w:pStyle w:val="Normal1"/>
        <w:spacing w:after="0" w:line="240" w:lineRule="auto"/>
        <w:jc w:val="center"/>
        <w:rPr>
          <w:rFonts w:ascii="Libre Baskerville" w:eastAsia="Libre Baskerville" w:hAnsi="Libre Baskerville" w:cs="Libre Baskerville"/>
          <w:sz w:val="24"/>
          <w:szCs w:val="24"/>
        </w:rPr>
      </w:pPr>
    </w:p>
    <w:p w14:paraId="2780097D" w14:textId="77777777" w:rsidR="009D0FA0" w:rsidRDefault="00D1006F" w:rsidP="009D0FA0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jc w:val="center"/>
        <w:rPr>
          <w:rFonts w:ascii="Cantata One" w:eastAsia="Cantata One" w:hAnsi="Cantata One" w:cs="Cantata One"/>
          <w:b/>
          <w:sz w:val="28"/>
          <w:szCs w:val="28"/>
        </w:rPr>
      </w:pPr>
      <w:r>
        <w:rPr>
          <w:rFonts w:ascii="Cantata One" w:eastAsia="Cantata One" w:hAnsi="Cantata One" w:cs="Cantata One"/>
          <w:b/>
          <w:sz w:val="28"/>
          <w:szCs w:val="28"/>
        </w:rPr>
        <w:t>Domingo 8</w:t>
      </w:r>
      <w:r w:rsidR="009D0FA0">
        <w:rPr>
          <w:rFonts w:ascii="Cantata One" w:eastAsia="Cantata One" w:hAnsi="Cantata One" w:cs="Cantata One"/>
          <w:b/>
          <w:sz w:val="28"/>
          <w:szCs w:val="28"/>
        </w:rPr>
        <w:t xml:space="preserve"> de marzo 2020</w:t>
      </w:r>
    </w:p>
    <w:p w14:paraId="75F8CF28" w14:textId="77777777" w:rsidR="009D0FA0" w:rsidRDefault="009D0FA0" w:rsidP="009D0FA0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302E0F" w14:textId="77777777" w:rsidR="009D0FA0" w:rsidRDefault="009D0FA0" w:rsidP="009D0FA0">
      <w:pPr>
        <w:pStyle w:val="Normal1"/>
        <w:spacing w:after="0" w:line="240" w:lineRule="auto"/>
        <w:ind w:left="1650" w:hanging="1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23:59  Hs.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Llegada de la primera delegación al aeropuerto Silvio Petirossi (Asunción), compuesta por 78 personas, provenientes de (New York- Panamá- Paraguay), vía Copa, Vuelo #207.  </w:t>
      </w:r>
    </w:p>
    <w:p w14:paraId="0463F176" w14:textId="77777777" w:rsidR="009D0FA0" w:rsidRDefault="009D0FA0" w:rsidP="009D0FA0">
      <w:pPr>
        <w:pStyle w:val="Normal1"/>
        <w:spacing w:after="0" w:line="240" w:lineRule="auto"/>
        <w:ind w:left="1650" w:hanging="16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0932E096" w14:textId="77777777" w:rsidR="009D0FA0" w:rsidRDefault="009D0FA0" w:rsidP="009D0FA0">
      <w:pPr>
        <w:pStyle w:val="Normal1"/>
        <w:spacing w:after="0" w:line="240" w:lineRule="auto"/>
        <w:ind w:left="1650" w:hanging="16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DE8E1D" w14:textId="77777777" w:rsidR="009D0FA0" w:rsidRDefault="00D1006F" w:rsidP="009D0FA0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jc w:val="center"/>
        <w:rPr>
          <w:rFonts w:ascii="Cantata One" w:eastAsia="Cantata One" w:hAnsi="Cantata One" w:cs="Cantata One"/>
          <w:b/>
          <w:sz w:val="28"/>
          <w:szCs w:val="28"/>
        </w:rPr>
      </w:pPr>
      <w:r>
        <w:rPr>
          <w:rFonts w:ascii="Cantata One" w:eastAsia="Cantata One" w:hAnsi="Cantata One" w:cs="Cantata One"/>
          <w:b/>
          <w:sz w:val="28"/>
          <w:szCs w:val="28"/>
        </w:rPr>
        <w:t>Lunes 9</w:t>
      </w:r>
      <w:r w:rsidR="009D0FA0">
        <w:rPr>
          <w:rFonts w:ascii="Cantata One" w:eastAsia="Cantata One" w:hAnsi="Cantata One" w:cs="Cantata One"/>
          <w:b/>
          <w:sz w:val="28"/>
          <w:szCs w:val="28"/>
        </w:rPr>
        <w:t xml:space="preserve">  de marzo 2020</w:t>
      </w:r>
    </w:p>
    <w:p w14:paraId="17FEF482" w14:textId="77777777" w:rsidR="009D0FA0" w:rsidRDefault="009D0FA0" w:rsidP="009D0FA0">
      <w:pPr>
        <w:pStyle w:val="Normal1"/>
        <w:spacing w:after="0" w:line="240" w:lineRule="auto"/>
        <w:ind w:left="1650" w:hanging="16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6F060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02:00 AM Hs.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La Misma, se traslada a la ciudad de Tobati, para la distribución en sus respectivos lugares de residencia durante su estadía en la ciudad. </w:t>
      </w:r>
    </w:p>
    <w:p w14:paraId="5E7061D9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1"/>
        <w:gridCol w:w="982"/>
        <w:gridCol w:w="1238"/>
        <w:gridCol w:w="1017"/>
        <w:gridCol w:w="1369"/>
        <w:gridCol w:w="1158"/>
        <w:gridCol w:w="1187"/>
      </w:tblGrid>
      <w:tr w:rsidR="009D0FA0" w14:paraId="3B4C3394" w14:textId="77777777" w:rsidTr="009D0FA0">
        <w:trPr>
          <w:trHeight w:val="356"/>
        </w:trPr>
        <w:tc>
          <w:tcPr>
            <w:tcW w:w="2131" w:type="dxa"/>
            <w:shd w:val="clear" w:color="auto" w:fill="DDD9C3"/>
            <w:vAlign w:val="center"/>
          </w:tcPr>
          <w:p w14:paraId="1866ACE8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Familia Recepcionista</w:t>
            </w:r>
          </w:p>
        </w:tc>
        <w:tc>
          <w:tcPr>
            <w:tcW w:w="982" w:type="dxa"/>
            <w:tcBorders>
              <w:right w:val="single" w:sz="4" w:space="0" w:color="000000"/>
            </w:tcBorders>
            <w:shd w:val="clear" w:color="auto" w:fill="DDD9C3"/>
            <w:vAlign w:val="center"/>
          </w:tcPr>
          <w:p w14:paraId="3604096A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Cantidad</w:t>
            </w:r>
          </w:p>
          <w:p w14:paraId="53E9E5C6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Estudiantes</w:t>
            </w:r>
          </w:p>
        </w:tc>
        <w:tc>
          <w:tcPr>
            <w:tcW w:w="1238" w:type="dxa"/>
            <w:tcBorders>
              <w:left w:val="single" w:sz="4" w:space="0" w:color="000000"/>
            </w:tcBorders>
            <w:shd w:val="clear" w:color="auto" w:fill="DDD9C3"/>
            <w:vAlign w:val="center"/>
          </w:tcPr>
          <w:p w14:paraId="4F20B498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Cantidad- Profesores.</w:t>
            </w:r>
          </w:p>
        </w:tc>
        <w:tc>
          <w:tcPr>
            <w:tcW w:w="1017" w:type="dxa"/>
            <w:shd w:val="clear" w:color="auto" w:fill="DDD9C3"/>
            <w:vAlign w:val="center"/>
          </w:tcPr>
          <w:p w14:paraId="34BD18FD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Sexo</w:t>
            </w:r>
          </w:p>
        </w:tc>
        <w:tc>
          <w:tcPr>
            <w:tcW w:w="1369" w:type="dxa"/>
            <w:shd w:val="clear" w:color="auto" w:fill="DDD9C3"/>
            <w:vAlign w:val="center"/>
          </w:tcPr>
          <w:p w14:paraId="55747FB8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Lugar de</w:t>
            </w:r>
          </w:p>
          <w:p w14:paraId="71549F91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comida</w:t>
            </w:r>
          </w:p>
        </w:tc>
        <w:tc>
          <w:tcPr>
            <w:tcW w:w="1158" w:type="dxa"/>
            <w:shd w:val="clear" w:color="auto" w:fill="DDD9C3"/>
            <w:vAlign w:val="center"/>
          </w:tcPr>
          <w:p w14:paraId="567A62D4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Cantidad-</w:t>
            </w:r>
          </w:p>
          <w:p w14:paraId="302E413F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Dormitorios</w:t>
            </w:r>
          </w:p>
        </w:tc>
        <w:tc>
          <w:tcPr>
            <w:tcW w:w="1187" w:type="dxa"/>
            <w:shd w:val="clear" w:color="auto" w:fill="DDD9C3"/>
            <w:vAlign w:val="center"/>
          </w:tcPr>
          <w:p w14:paraId="7989ECBE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Teléfono</w:t>
            </w:r>
          </w:p>
        </w:tc>
      </w:tr>
      <w:tr w:rsidR="009D0FA0" w14:paraId="43E75EF6" w14:textId="77777777" w:rsidTr="009D0FA0">
        <w:trPr>
          <w:trHeight w:val="125"/>
        </w:trPr>
        <w:tc>
          <w:tcPr>
            <w:tcW w:w="2131" w:type="dxa"/>
            <w:vMerge w:val="restart"/>
            <w:vAlign w:val="center"/>
          </w:tcPr>
          <w:p w14:paraId="756386A9" w14:textId="77777777" w:rsidR="009D0FA0" w:rsidRDefault="009D0FA0" w:rsidP="009D0FA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Casa Central </w:t>
            </w:r>
          </w:p>
          <w:p w14:paraId="0631EFB1" w14:textId="77777777" w:rsidR="009D0FA0" w:rsidRDefault="009D0FA0" w:rsidP="009D0FA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C51B2A" w14:textId="77777777" w:rsidR="009D0FA0" w:rsidRDefault="009D0FA0" w:rsidP="009D0FA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14:paraId="58AFE722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14:paraId="6F42EB20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5431A6A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2A595503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Mujeres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401F1B59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Mama García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0468F536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14:paraId="4993BDDB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0516-262360</w:t>
            </w:r>
          </w:p>
        </w:tc>
      </w:tr>
      <w:tr w:rsidR="009D0FA0" w14:paraId="1320B984" w14:textId="77777777" w:rsidTr="009D0FA0">
        <w:trPr>
          <w:trHeight w:val="181"/>
        </w:trPr>
        <w:tc>
          <w:tcPr>
            <w:tcW w:w="2131" w:type="dxa"/>
            <w:vMerge/>
            <w:tcBorders>
              <w:bottom w:val="single" w:sz="4" w:space="0" w:color="auto"/>
            </w:tcBorders>
            <w:vAlign w:val="center"/>
          </w:tcPr>
          <w:p w14:paraId="1E32EC7E" w14:textId="77777777" w:rsidR="009D0FA0" w:rsidRDefault="009D0FA0" w:rsidP="009D0FA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A7718C" w14:textId="77777777" w:rsidR="009D0FA0" w:rsidRDefault="009D0FA0" w:rsidP="009D0FA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14:paraId="0CBBBE30" w14:textId="77777777" w:rsidR="009D0FA0" w:rsidRDefault="009D0FA0" w:rsidP="009D0FA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(Medico y AJ)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7BDF01" w14:textId="77777777" w:rsidR="009D0FA0" w:rsidRDefault="009D0FA0" w:rsidP="009D0FA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6D93E" w14:textId="77777777" w:rsidR="009D0FA0" w:rsidRDefault="009D0FA0" w:rsidP="009D0FA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14:paraId="2D68FBFD" w14:textId="77777777" w:rsidR="009D0FA0" w:rsidRDefault="009D0FA0" w:rsidP="009D0FA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2F97D1EF" w14:textId="77777777" w:rsidR="009D0FA0" w:rsidRDefault="009D0FA0" w:rsidP="009D0FA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14:paraId="6E5D7A10" w14:textId="77777777" w:rsidR="009D0FA0" w:rsidRDefault="009D0FA0" w:rsidP="009D0FA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0FA0" w14:paraId="6F75B0D7" w14:textId="77777777" w:rsidTr="009D0FA0">
        <w:trPr>
          <w:trHeight w:val="154"/>
        </w:trPr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14:paraId="6979C09C" w14:textId="77777777" w:rsidR="009D0FA0" w:rsidRDefault="009D0FA0" w:rsidP="009D0FA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Hogar Vocacional</w:t>
            </w:r>
          </w:p>
        </w:tc>
        <w:tc>
          <w:tcPr>
            <w:tcW w:w="982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7EDF21B2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11CA1A0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14:paraId="5271499F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Varones </w:t>
            </w:r>
          </w:p>
        </w:tc>
        <w:tc>
          <w:tcPr>
            <w:tcW w:w="1369" w:type="dxa"/>
            <w:vAlign w:val="center"/>
          </w:tcPr>
          <w:p w14:paraId="5F223213" w14:textId="77777777" w:rsidR="009D0FA0" w:rsidRDefault="009D0FA0" w:rsidP="009D0FA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E7F086" w14:textId="77777777" w:rsidR="009D0FA0" w:rsidRDefault="009D0FA0" w:rsidP="009D0FA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Ña Eulogia.</w:t>
            </w:r>
          </w:p>
        </w:tc>
        <w:tc>
          <w:tcPr>
            <w:tcW w:w="1158" w:type="dxa"/>
            <w:vAlign w:val="center"/>
          </w:tcPr>
          <w:p w14:paraId="0603148F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7" w:type="dxa"/>
            <w:vAlign w:val="center"/>
          </w:tcPr>
          <w:p w14:paraId="3F385730" w14:textId="77777777" w:rsidR="009D0FA0" w:rsidRDefault="009D0FA0" w:rsidP="009D0FA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0FA0" w14:paraId="29BCB91E" w14:textId="77777777" w:rsidTr="009D0FA0">
        <w:trPr>
          <w:trHeight w:val="152"/>
        </w:trPr>
        <w:tc>
          <w:tcPr>
            <w:tcW w:w="2131" w:type="dxa"/>
            <w:vAlign w:val="center"/>
          </w:tcPr>
          <w:p w14:paraId="110E113C" w14:textId="77777777" w:rsidR="009D0FA0" w:rsidRDefault="009D0FA0" w:rsidP="009D0FA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Carlos Duarte</w:t>
            </w:r>
          </w:p>
        </w:tc>
        <w:tc>
          <w:tcPr>
            <w:tcW w:w="982" w:type="dxa"/>
            <w:tcBorders>
              <w:right w:val="single" w:sz="4" w:space="0" w:color="000000"/>
            </w:tcBorders>
            <w:vAlign w:val="center"/>
          </w:tcPr>
          <w:p w14:paraId="63B7D847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38" w:type="dxa"/>
            <w:tcBorders>
              <w:left w:val="single" w:sz="4" w:space="0" w:color="000000"/>
            </w:tcBorders>
            <w:vAlign w:val="center"/>
          </w:tcPr>
          <w:p w14:paraId="1EF0FF73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14:paraId="1E84A896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Varones</w:t>
            </w:r>
          </w:p>
        </w:tc>
        <w:tc>
          <w:tcPr>
            <w:tcW w:w="1369" w:type="dxa"/>
            <w:vAlign w:val="center"/>
          </w:tcPr>
          <w:p w14:paraId="624432BF" w14:textId="77777777" w:rsidR="009D0FA0" w:rsidRDefault="009D0FA0" w:rsidP="009D0FA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Incluye comida.</w:t>
            </w:r>
          </w:p>
        </w:tc>
        <w:tc>
          <w:tcPr>
            <w:tcW w:w="1158" w:type="dxa"/>
            <w:vAlign w:val="center"/>
          </w:tcPr>
          <w:p w14:paraId="6D5BA253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7" w:type="dxa"/>
            <w:vAlign w:val="center"/>
          </w:tcPr>
          <w:p w14:paraId="6F6F3B4B" w14:textId="77777777" w:rsidR="009D0FA0" w:rsidRDefault="009D0FA0" w:rsidP="009D0FA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0516-262296</w:t>
            </w:r>
          </w:p>
          <w:p w14:paraId="194290E1" w14:textId="77777777" w:rsidR="009D0FA0" w:rsidRDefault="009D0FA0" w:rsidP="009D0FA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0971-212970</w:t>
            </w:r>
          </w:p>
        </w:tc>
      </w:tr>
      <w:tr w:rsidR="009D0FA0" w14:paraId="66010938" w14:textId="77777777" w:rsidTr="009D0FA0">
        <w:trPr>
          <w:trHeight w:val="152"/>
        </w:trPr>
        <w:tc>
          <w:tcPr>
            <w:tcW w:w="2131" w:type="dxa"/>
            <w:vAlign w:val="center"/>
          </w:tcPr>
          <w:p w14:paraId="48168246" w14:textId="77777777" w:rsidR="009D0FA0" w:rsidRDefault="009D0FA0" w:rsidP="009D0FA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Teresa Ayala</w:t>
            </w:r>
          </w:p>
        </w:tc>
        <w:tc>
          <w:tcPr>
            <w:tcW w:w="982" w:type="dxa"/>
            <w:tcBorders>
              <w:right w:val="single" w:sz="4" w:space="0" w:color="000000"/>
            </w:tcBorders>
            <w:vAlign w:val="center"/>
          </w:tcPr>
          <w:p w14:paraId="2290911F" w14:textId="77777777" w:rsidR="009D0FA0" w:rsidRDefault="009D0FA0" w:rsidP="009D0FA0">
            <w:pPr>
              <w:pStyle w:val="Normal1"/>
              <w:tabs>
                <w:tab w:val="center" w:pos="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38" w:type="dxa"/>
            <w:tcBorders>
              <w:left w:val="single" w:sz="4" w:space="0" w:color="000000"/>
            </w:tcBorders>
            <w:vAlign w:val="center"/>
          </w:tcPr>
          <w:p w14:paraId="1F1C1600" w14:textId="77777777" w:rsidR="009D0FA0" w:rsidRDefault="009D0FA0" w:rsidP="009D0FA0">
            <w:pPr>
              <w:pStyle w:val="Normal1"/>
              <w:tabs>
                <w:tab w:val="center" w:pos="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14:paraId="1384B945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Mujeres</w:t>
            </w:r>
          </w:p>
        </w:tc>
        <w:tc>
          <w:tcPr>
            <w:tcW w:w="1369" w:type="dxa"/>
            <w:vAlign w:val="center"/>
          </w:tcPr>
          <w:p w14:paraId="65C4598A" w14:textId="77777777" w:rsidR="009D0FA0" w:rsidRDefault="009D0FA0" w:rsidP="009D0FA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Incluye comida</w:t>
            </w:r>
          </w:p>
        </w:tc>
        <w:tc>
          <w:tcPr>
            <w:tcW w:w="1158" w:type="dxa"/>
            <w:vAlign w:val="center"/>
          </w:tcPr>
          <w:p w14:paraId="38ABFC4B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7" w:type="dxa"/>
            <w:vAlign w:val="center"/>
          </w:tcPr>
          <w:p w14:paraId="38FA9812" w14:textId="77777777" w:rsidR="009D0FA0" w:rsidRDefault="009D0FA0" w:rsidP="009D0FA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0516-262385</w:t>
            </w:r>
          </w:p>
          <w:p w14:paraId="00A8C7AE" w14:textId="77777777" w:rsidR="009D0FA0" w:rsidRDefault="009D0FA0" w:rsidP="009D0FA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0982-506661</w:t>
            </w:r>
          </w:p>
        </w:tc>
      </w:tr>
      <w:tr w:rsidR="009D0FA0" w14:paraId="4038CC97" w14:textId="77777777" w:rsidTr="009D0FA0">
        <w:trPr>
          <w:trHeight w:val="75"/>
        </w:trPr>
        <w:tc>
          <w:tcPr>
            <w:tcW w:w="2131" w:type="dxa"/>
            <w:vAlign w:val="center"/>
          </w:tcPr>
          <w:p w14:paraId="50CB8D39" w14:textId="77777777" w:rsidR="009D0FA0" w:rsidRDefault="009D0FA0" w:rsidP="009D0FA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Petrona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Blanco </w:t>
            </w:r>
          </w:p>
        </w:tc>
        <w:tc>
          <w:tcPr>
            <w:tcW w:w="982" w:type="dxa"/>
            <w:tcBorders>
              <w:right w:val="single" w:sz="4" w:space="0" w:color="000000"/>
            </w:tcBorders>
            <w:vAlign w:val="center"/>
          </w:tcPr>
          <w:p w14:paraId="2BF5ADE2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8" w:type="dxa"/>
            <w:tcBorders>
              <w:left w:val="single" w:sz="4" w:space="0" w:color="000000"/>
            </w:tcBorders>
            <w:vAlign w:val="center"/>
          </w:tcPr>
          <w:p w14:paraId="0B1C7957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14:paraId="5E67C7F5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Varones</w:t>
            </w:r>
          </w:p>
        </w:tc>
        <w:tc>
          <w:tcPr>
            <w:tcW w:w="1369" w:type="dxa"/>
            <w:vAlign w:val="center"/>
          </w:tcPr>
          <w:p w14:paraId="4E6EFB89" w14:textId="77777777" w:rsidR="009D0FA0" w:rsidRDefault="009D0FA0" w:rsidP="009D0FA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Incluye comida</w:t>
            </w:r>
          </w:p>
        </w:tc>
        <w:tc>
          <w:tcPr>
            <w:tcW w:w="1158" w:type="dxa"/>
            <w:vAlign w:val="center"/>
          </w:tcPr>
          <w:p w14:paraId="12B4A870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7" w:type="dxa"/>
            <w:vAlign w:val="center"/>
          </w:tcPr>
          <w:p w14:paraId="37AE9938" w14:textId="77777777" w:rsidR="009D0FA0" w:rsidRDefault="009D0FA0" w:rsidP="009D0FA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0516-262239</w:t>
            </w:r>
          </w:p>
        </w:tc>
      </w:tr>
      <w:tr w:rsidR="009D0FA0" w14:paraId="005F3EC7" w14:textId="77777777" w:rsidTr="009D0FA0">
        <w:trPr>
          <w:trHeight w:val="72"/>
        </w:trPr>
        <w:tc>
          <w:tcPr>
            <w:tcW w:w="2131" w:type="dxa"/>
            <w:vAlign w:val="center"/>
          </w:tcPr>
          <w:p w14:paraId="5E0D8F20" w14:textId="77777777" w:rsidR="009D0FA0" w:rsidRDefault="009D0FA0" w:rsidP="009D0FA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Nelson Giménez</w:t>
            </w:r>
          </w:p>
        </w:tc>
        <w:tc>
          <w:tcPr>
            <w:tcW w:w="982" w:type="dxa"/>
            <w:tcBorders>
              <w:right w:val="single" w:sz="4" w:space="0" w:color="000000"/>
            </w:tcBorders>
            <w:vAlign w:val="center"/>
          </w:tcPr>
          <w:p w14:paraId="4938A966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38" w:type="dxa"/>
            <w:tcBorders>
              <w:left w:val="single" w:sz="4" w:space="0" w:color="000000"/>
            </w:tcBorders>
            <w:vAlign w:val="center"/>
          </w:tcPr>
          <w:p w14:paraId="1DC781AD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14:paraId="09C6989A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Mujeres</w:t>
            </w:r>
          </w:p>
        </w:tc>
        <w:tc>
          <w:tcPr>
            <w:tcW w:w="1369" w:type="dxa"/>
            <w:vAlign w:val="center"/>
          </w:tcPr>
          <w:p w14:paraId="22D8FBC0" w14:textId="77777777" w:rsidR="009D0FA0" w:rsidRDefault="009D0FA0" w:rsidP="009D0FA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Incluye comida</w:t>
            </w:r>
          </w:p>
        </w:tc>
        <w:tc>
          <w:tcPr>
            <w:tcW w:w="1158" w:type="dxa"/>
            <w:vAlign w:val="center"/>
          </w:tcPr>
          <w:p w14:paraId="793ECA3D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7" w:type="dxa"/>
            <w:vAlign w:val="center"/>
          </w:tcPr>
          <w:p w14:paraId="78E19006" w14:textId="77777777" w:rsidR="009D0FA0" w:rsidRDefault="009D0FA0" w:rsidP="009D0FA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0516-263007</w:t>
            </w:r>
          </w:p>
        </w:tc>
      </w:tr>
      <w:tr w:rsidR="009D0FA0" w14:paraId="06470C61" w14:textId="77777777" w:rsidTr="009D0FA0">
        <w:trPr>
          <w:trHeight w:val="8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810DD" w14:textId="77777777" w:rsidR="009D0FA0" w:rsidRDefault="009D0FA0" w:rsidP="009D0FA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Andrés Rodríguez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BCD73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6A81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39368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Varones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ACDA1" w14:textId="77777777" w:rsidR="009D0FA0" w:rsidRDefault="009D0FA0" w:rsidP="009D0FA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Incluye comida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F72F5" w14:textId="77777777" w:rsidR="009D0FA0" w:rsidRDefault="009D0FA0" w:rsidP="009D0FA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CFD5" w14:textId="77777777" w:rsidR="009D0FA0" w:rsidRDefault="009D0FA0" w:rsidP="009D0FA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0516-262202</w:t>
            </w:r>
          </w:p>
        </w:tc>
      </w:tr>
    </w:tbl>
    <w:p w14:paraId="6EB28B39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940D6E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Todo el Grupo descansa en sus respectivas casas</w:t>
      </w:r>
    </w:p>
    <w:p w14:paraId="14D41B64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B8A6B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12:00 Hs.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ALMUERZO </w:t>
      </w:r>
    </w:p>
    <w:p w14:paraId="296A0277" w14:textId="77777777" w:rsidR="009D0FA0" w:rsidRDefault="009D0FA0" w:rsidP="009D0FA0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ED4FAB" w14:textId="77777777" w:rsidR="009D0FA0" w:rsidRDefault="009D0FA0" w:rsidP="009D0FA0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12:45 a 15:30  Hs.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Reunión de toda la delegación Team Tobati 2020  en la Casa Central, para traslado al Complejo Juan Carlos García  en donde el team va a compartir dinámicas  recreativas como : 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Globos #Pelota Muerta #Soga (Juego de Fuerza) # Futbol, con alumnos del 1ero- 2do y 3ro de la Media del Instituto Cultural Reinaldo Macchi. </w:t>
      </w:r>
    </w:p>
    <w:p w14:paraId="4516350D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FE1D11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15:30 a 17:00 Hs.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 Grupos Salen desde el Complejo para sus actividades. </w:t>
      </w:r>
    </w:p>
    <w:p w14:paraId="52AE2437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02260" w14:textId="77777777" w:rsidR="009D0FA0" w:rsidRDefault="009D0FA0" w:rsidP="009D0FA0">
      <w:pPr>
        <w:pStyle w:val="Normal1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LA MAQUINA, </w:t>
      </w:r>
      <w:r w:rsidR="00D10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arman sus coreografías para la Noche de las estrellas, en el IRM. </w:t>
      </w:r>
    </w:p>
    <w:p w14:paraId="6923B941" w14:textId="77777777" w:rsidR="009D0FA0" w:rsidRDefault="009D0FA0" w:rsidP="009D0FA0">
      <w:pPr>
        <w:pStyle w:val="Normal1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REBELDES, trabajan en </w:t>
      </w:r>
      <w:proofErr w:type="spellStart"/>
      <w:r w:rsidR="00D1006F">
        <w:rPr>
          <w:rFonts w:ascii="Times New Roman" w:eastAsia="Times New Roman" w:hAnsi="Times New Roman" w:cs="Times New Roman"/>
          <w:color w:val="000000"/>
          <w:sz w:val="24"/>
          <w:szCs w:val="24"/>
        </w:rPr>
        <w:t>Oleria</w:t>
      </w:r>
      <w:proofErr w:type="spellEnd"/>
      <w:r w:rsidR="00D10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A86E089" w14:textId="77777777" w:rsidR="009D0FA0" w:rsidRDefault="009D0FA0" w:rsidP="009D0FA0">
      <w:pPr>
        <w:pStyle w:val="Normal1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FUERZA, </w:t>
      </w:r>
      <w:r w:rsidR="00D1006F">
        <w:rPr>
          <w:rFonts w:ascii="Times New Roman" w:eastAsia="Times New Roman" w:hAnsi="Times New Roman" w:cs="Times New Roman"/>
          <w:color w:val="000000"/>
          <w:sz w:val="24"/>
          <w:szCs w:val="24"/>
        </w:rPr>
        <w:t>trabajan en Cerámicas.</w:t>
      </w:r>
    </w:p>
    <w:p w14:paraId="4360AD27" w14:textId="77777777" w:rsidR="009D0FA0" w:rsidRDefault="00D1006F" w:rsidP="009D0FA0">
      <w:pPr>
        <w:pStyle w:val="Normal1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FUEGO, trabajan en la Huerta del IRM.</w:t>
      </w:r>
    </w:p>
    <w:p w14:paraId="6EDF92A6" w14:textId="77777777" w:rsidR="009D0FA0" w:rsidRDefault="009D0FA0" w:rsidP="009D0FA0">
      <w:pPr>
        <w:pStyle w:val="Normal1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UNIDAD, </w:t>
      </w:r>
      <w:r w:rsidR="00D10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visitan la Compaña 21 de Julio para trabajar en elaboración de artesanías en Barro. </w:t>
      </w:r>
    </w:p>
    <w:p w14:paraId="1209D036" w14:textId="77777777" w:rsidR="009D0FA0" w:rsidRDefault="009D0FA0" w:rsidP="009D0FA0">
      <w:pPr>
        <w:pStyle w:val="Normal1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JOVENES, </w:t>
      </w:r>
      <w:r w:rsidR="00D10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visitan la Compañía Rosado para trabajar en artesanías, olerías y recorridos por la serranía. </w:t>
      </w:r>
    </w:p>
    <w:p w14:paraId="1D855C4B" w14:textId="77777777" w:rsidR="009D0FA0" w:rsidRDefault="009D0FA0" w:rsidP="009D0FA0">
      <w:pPr>
        <w:pStyle w:val="Normal1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ENERGIA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1006F">
        <w:rPr>
          <w:rFonts w:ascii="Times New Roman" w:eastAsia="Times New Roman" w:hAnsi="Times New Roman" w:cs="Times New Roman"/>
          <w:color w:val="000000"/>
          <w:sz w:val="24"/>
          <w:szCs w:val="24"/>
        </w:rPr>
        <w:t>trabajan en el Parque del IRM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20327753" w14:textId="77777777" w:rsidR="009D0FA0" w:rsidRDefault="009D0FA0" w:rsidP="009D0F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1868F8" w14:textId="77777777" w:rsidR="009D0FA0" w:rsidRDefault="009D0FA0" w:rsidP="009D0F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Hs.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CENA</w:t>
      </w:r>
    </w:p>
    <w:p w14:paraId="027FC651" w14:textId="77777777" w:rsidR="009D0FA0" w:rsidRDefault="009D0FA0" w:rsidP="009D0F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AE7CB31" w14:textId="77777777" w:rsidR="009D0FA0" w:rsidRDefault="009D0FA0" w:rsidP="009D0F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Hs.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Reunión de toda la delegación en La Casa Central para luego trasladarse con sus equipos al Instituto Cultural Reinaldo Macchi, en donde se va a dar lugar a la Bienvenida y apertura oficial de las </w:t>
      </w:r>
      <w:r w:rsidR="00D1006F">
        <w:rPr>
          <w:rFonts w:ascii="Times New Roman" w:eastAsia="Times New Roman" w:hAnsi="Times New Roman" w:cs="Times New Roman"/>
          <w:color w:val="000000"/>
          <w:sz w:val="24"/>
          <w:szCs w:val="24"/>
        </w:rPr>
        <w:t>actividades del Team Tobati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96B18BB" w14:textId="77777777" w:rsidR="009D0FA0" w:rsidRDefault="009D0FA0" w:rsidP="009D0FA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08724" w14:textId="77777777" w:rsidR="009D0FA0" w:rsidRDefault="009D0FA0" w:rsidP="009D0F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3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6D3551" w14:textId="779BA7D5" w:rsidR="009D0FA0" w:rsidRDefault="00D1006F" w:rsidP="009D0FA0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jc w:val="center"/>
        <w:rPr>
          <w:rFonts w:ascii="Cantata One" w:eastAsia="Cantata One" w:hAnsi="Cantata One" w:cs="Cantata One"/>
          <w:sz w:val="28"/>
          <w:szCs w:val="28"/>
        </w:rPr>
      </w:pPr>
      <w:r>
        <w:rPr>
          <w:rFonts w:ascii="Cantata One" w:eastAsia="Cantata One" w:hAnsi="Cantata One" w:cs="Cantata One"/>
          <w:b/>
          <w:sz w:val="28"/>
          <w:szCs w:val="28"/>
        </w:rPr>
        <w:t>Martes 10</w:t>
      </w:r>
      <w:r w:rsidR="00826EA0">
        <w:rPr>
          <w:rFonts w:ascii="Cantata One" w:eastAsia="Cantata One" w:hAnsi="Cantata One" w:cs="Cantata One"/>
          <w:b/>
          <w:sz w:val="28"/>
          <w:szCs w:val="28"/>
        </w:rPr>
        <w:t xml:space="preserve"> de Marzo de 2020</w:t>
      </w:r>
    </w:p>
    <w:p w14:paraId="49A3119B" w14:textId="77777777" w:rsidR="009D0FA0" w:rsidRDefault="009D0FA0" w:rsidP="009D0FA0">
      <w:pPr>
        <w:pStyle w:val="Normal1"/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                            </w:t>
      </w:r>
    </w:p>
    <w:p w14:paraId="0FE75575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7:20   Hs.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Desayuno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38C61D6E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63DA15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7:45 Hs.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La delegación parte al I.R.M para participar de la formación estudiantil. (Acto Protocolar, costumbre paraguaya con entonación de Himnos de Paraguay y EE. UU )</w:t>
      </w:r>
    </w:p>
    <w:p w14:paraId="48B2184B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35AC5B7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08:30 a 11:45 Hs.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085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Grupos Salen desde el COLEGIO  para sus actividades.</w:t>
      </w:r>
    </w:p>
    <w:p w14:paraId="7C6000D4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0CAEE5" w14:textId="77777777" w:rsidR="00AC085B" w:rsidRDefault="009D0FA0" w:rsidP="009D0FA0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MAQUINA,</w:t>
      </w:r>
      <w:r w:rsidR="00AC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traslada a la compañía de Ensenada para la construcción de una Cocina. </w:t>
      </w:r>
    </w:p>
    <w:p w14:paraId="239E2DA2" w14:textId="77777777" w:rsidR="00AC085B" w:rsidRDefault="009D0FA0" w:rsidP="00AC085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REBELDES, </w:t>
      </w:r>
      <w:r w:rsidR="00AC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arman sus coreografías para la Noche de las estrellas, en el IRM y luego visitan casa de estudiantes. </w:t>
      </w:r>
    </w:p>
    <w:p w14:paraId="06495A4D" w14:textId="77777777" w:rsidR="009D0FA0" w:rsidRPr="00442BDD" w:rsidRDefault="009D0FA0" w:rsidP="00442BDD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FUERZA, </w:t>
      </w:r>
      <w:r w:rsidR="00AC085B" w:rsidRPr="00AC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visitan casa de estudiantes y luego se trasladan al IRM a armar sus coreografías para la Noche de las Estrellas. </w:t>
      </w:r>
    </w:p>
    <w:p w14:paraId="4719E329" w14:textId="77777777" w:rsidR="009D0FA0" w:rsidRDefault="009D0FA0" w:rsidP="009D0FA0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FUEGO, </w:t>
      </w:r>
      <w:proofErr w:type="spellStart"/>
      <w:r w:rsidR="00E74E8F">
        <w:rPr>
          <w:rFonts w:ascii="Times New Roman" w:eastAsia="Times New Roman" w:hAnsi="Times New Roman" w:cs="Times New Roman"/>
          <w:color w:val="000000"/>
          <w:sz w:val="24"/>
          <w:szCs w:val="24"/>
        </w:rPr>
        <w:t>trabajaN</w:t>
      </w:r>
      <w:proofErr w:type="spellEnd"/>
      <w:r w:rsidR="00E74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2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Plantación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2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Caña Dulce. </w:t>
      </w:r>
    </w:p>
    <w:p w14:paraId="472C75A9" w14:textId="77777777" w:rsidR="00442BDD" w:rsidRDefault="009D0FA0" w:rsidP="00442BDD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UNIDAD, trabaja en </w:t>
      </w:r>
      <w:r w:rsidR="00442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Amigos del Parque. </w:t>
      </w:r>
    </w:p>
    <w:p w14:paraId="0FAA9F1A" w14:textId="77777777" w:rsidR="009D0FA0" w:rsidRPr="00074D06" w:rsidRDefault="009D0FA0" w:rsidP="00074D06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JOVENES, </w:t>
      </w:r>
      <w:r w:rsidR="00442BDD" w:rsidRPr="00442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arman sus coreografías para la Noche de las estrellas, en el IRM y luego visitan casa de estudiantes. </w:t>
      </w:r>
    </w:p>
    <w:p w14:paraId="1FA65F98" w14:textId="77777777" w:rsidR="009D0FA0" w:rsidRDefault="009D0FA0" w:rsidP="009D0FA0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ENERGIA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42BDD" w:rsidRPr="00AC085B">
        <w:rPr>
          <w:rFonts w:ascii="Times New Roman" w:eastAsia="Times New Roman" w:hAnsi="Times New Roman" w:cs="Times New Roman"/>
          <w:color w:val="000000"/>
          <w:sz w:val="24"/>
          <w:szCs w:val="24"/>
        </w:rPr>
        <w:t>visitan casa de estudiantes y luego se trasladan al IRM a armar sus coreografías para la Noche de las Estrellas.</w:t>
      </w:r>
    </w:p>
    <w:p w14:paraId="4CAE1812" w14:textId="77777777" w:rsidR="009D0FA0" w:rsidRDefault="009D0FA0" w:rsidP="00442BD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DE39D0" w14:textId="77777777" w:rsidR="009D0FA0" w:rsidRDefault="009D0FA0" w:rsidP="009D0FA0">
      <w:pPr>
        <w:pStyle w:val="Normal1"/>
        <w:spacing w:after="0" w:line="240" w:lineRule="auto"/>
        <w:ind w:left="141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CC125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12:00 a 13:30 Hs.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Almuerzo y descanso</w:t>
      </w:r>
    </w:p>
    <w:p w14:paraId="3E6A8773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DB2CE8" w14:textId="77777777" w:rsidR="009D0FA0" w:rsidRDefault="00E74E8F" w:rsidP="009D0FA0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13:45 a 17:15 Hs.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3 </w:t>
      </w:r>
      <w:r w:rsidR="009D0FA0">
        <w:rPr>
          <w:rFonts w:ascii="Times New Roman" w:eastAsia="Times New Roman" w:hAnsi="Times New Roman" w:cs="Times New Roman"/>
          <w:b/>
          <w:sz w:val="24"/>
          <w:szCs w:val="24"/>
        </w:rPr>
        <w:t xml:space="preserve"> grupos salen para sus actividades desde la Casa Central.</w:t>
      </w:r>
    </w:p>
    <w:p w14:paraId="4E5689DC" w14:textId="77777777" w:rsidR="0026059D" w:rsidRDefault="0026059D" w:rsidP="0026059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UNIDAD, Practican sus coreografías para la Noche de las Estrellas en el I.C.R.M y participan de clase de español y guaraní. </w:t>
      </w:r>
    </w:p>
    <w:p w14:paraId="68F3A4FF" w14:textId="77777777" w:rsidR="0026059D" w:rsidRDefault="0026059D" w:rsidP="0026059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JOVENES,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Distribuyen Cepillos y entregan pelotas en escuelas de la zona. </w:t>
      </w:r>
    </w:p>
    <w:p w14:paraId="660DAFF0" w14:textId="77777777" w:rsidR="0026059D" w:rsidRPr="0026059D" w:rsidRDefault="0026059D" w:rsidP="0026059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59D">
        <w:rPr>
          <w:rFonts w:ascii="Times New Roman" w:eastAsia="Times New Roman" w:hAnsi="Times New Roman" w:cs="Times New Roman"/>
          <w:sz w:val="24"/>
          <w:szCs w:val="24"/>
        </w:rPr>
        <w:t>ENERGIA</w:t>
      </w:r>
      <w:r w:rsidRPr="00260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60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trasladan al IRM para participar de clases de Español y Guaraní y luego practican sus coreografías para la Noche de las Estrellas. </w:t>
      </w:r>
    </w:p>
    <w:p w14:paraId="36237A35" w14:textId="77777777" w:rsidR="0026059D" w:rsidRDefault="0026059D" w:rsidP="009D0FA0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140BF0" w14:textId="77777777" w:rsidR="00E74E8F" w:rsidRDefault="00E74E8F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1AB102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14:00 a 17:30 Hs.    4 grupos salen para sus actividades desde la Casa Central.</w:t>
      </w:r>
    </w:p>
    <w:p w14:paraId="210563C2" w14:textId="77777777" w:rsidR="0026059D" w:rsidRDefault="0026059D" w:rsidP="0026059D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D0CEA2" w14:textId="77777777" w:rsidR="0026059D" w:rsidRDefault="0026059D" w:rsidP="0026059D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MAQUINA, Distribuyen cepillos y pelotas en escuelas de la zona. </w:t>
      </w:r>
    </w:p>
    <w:p w14:paraId="73940FCA" w14:textId="77777777" w:rsidR="0026059D" w:rsidRDefault="0026059D" w:rsidP="0026059D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REBELDES, visitan la Compañía Rosado para elaboración de artesanía y recorridos por la serranía. </w:t>
      </w:r>
    </w:p>
    <w:p w14:paraId="122EAAA7" w14:textId="77777777" w:rsidR="0026059D" w:rsidRPr="00E74E8F" w:rsidRDefault="0026059D" w:rsidP="0026059D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FUERZA, trabajan en la Escuela de San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Obrero.    </w:t>
      </w:r>
    </w:p>
    <w:p w14:paraId="23557C4C" w14:textId="77777777" w:rsidR="0026059D" w:rsidRDefault="0026059D" w:rsidP="0026059D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UNIDAD,</w:t>
      </w:r>
      <w:r w:rsidRPr="00074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2BDD">
        <w:rPr>
          <w:rFonts w:ascii="Times New Roman" w:eastAsia="Times New Roman" w:hAnsi="Times New Roman" w:cs="Times New Roman"/>
          <w:color w:val="000000"/>
          <w:sz w:val="24"/>
          <w:szCs w:val="24"/>
        </w:rPr>
        <w:t>arman sus coreografías para la Noche de las estrellas, en el IRM y luego visitan casa de estudiantes.</w:t>
      </w:r>
    </w:p>
    <w:p w14:paraId="218E28DB" w14:textId="77777777" w:rsidR="0026059D" w:rsidRDefault="0026059D" w:rsidP="0026059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C22AB4" w14:textId="77777777" w:rsidR="009D0FA0" w:rsidRDefault="009D0FA0" w:rsidP="009D0FA0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18:45 Hs.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CENA</w:t>
      </w:r>
    </w:p>
    <w:p w14:paraId="64ED30BA" w14:textId="77777777" w:rsidR="009D0FA0" w:rsidRDefault="009D0FA0" w:rsidP="009D0FA0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733AA4" w14:textId="77777777" w:rsidR="009D0FA0" w:rsidRDefault="009D0FA0" w:rsidP="009D0FA0">
      <w:pPr>
        <w:pStyle w:val="Normal1"/>
        <w:spacing w:after="0" w:line="240" w:lineRule="auto"/>
        <w:ind w:left="2475" w:hanging="2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19:30 Hs.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Reunión de la delegación en casa de mama García, para el traslado al complejo Juan Carlos García, donde los visitantes van a compartir actividades como futbol, vóley y básquet con estudiantes del Instituto Reinaldo Macchi.</w:t>
      </w:r>
    </w:p>
    <w:p w14:paraId="40FF6F74" w14:textId="77777777" w:rsidR="00BC3E82" w:rsidRDefault="00BC3E82" w:rsidP="009D0FA0">
      <w:pPr>
        <w:pStyle w:val="Normal1"/>
        <w:spacing w:after="0" w:line="240" w:lineRule="auto"/>
        <w:ind w:left="2475" w:hanging="24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9D9513" w14:textId="33B46E38" w:rsidR="009D0FA0" w:rsidRDefault="00826EA0" w:rsidP="009D0FA0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jc w:val="center"/>
        <w:rPr>
          <w:rFonts w:ascii="Cantata One" w:eastAsia="Cantata One" w:hAnsi="Cantata One" w:cs="Cantata One"/>
          <w:b/>
          <w:sz w:val="28"/>
          <w:szCs w:val="28"/>
        </w:rPr>
      </w:pPr>
      <w:r>
        <w:rPr>
          <w:rFonts w:ascii="Cantata One" w:eastAsia="Cantata One" w:hAnsi="Cantata One" w:cs="Cantata One"/>
          <w:b/>
          <w:sz w:val="28"/>
          <w:szCs w:val="28"/>
        </w:rPr>
        <w:t>Miércoles 11 de Marzo de 2020</w:t>
      </w:r>
    </w:p>
    <w:p w14:paraId="056CB82C" w14:textId="77777777" w:rsidR="009D0FA0" w:rsidRDefault="009D0FA0" w:rsidP="009D0FA0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E2214A" w14:textId="77777777" w:rsidR="009D0FA0" w:rsidRDefault="009D0FA0" w:rsidP="009D0FA0">
      <w:pPr>
        <w:pStyle w:val="Normal1"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23DB4B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08:00 a 11:30 Hs.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4 grupos salen para sus actividades desde la Casa Central.</w:t>
      </w:r>
    </w:p>
    <w:p w14:paraId="26A083B2" w14:textId="77777777" w:rsidR="009D0FA0" w:rsidRDefault="009D0FA0" w:rsidP="00D1209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90706" w14:textId="77777777" w:rsidR="00E74E8F" w:rsidRPr="00BC3E82" w:rsidRDefault="00E74E8F" w:rsidP="00E74E8F">
      <w:pPr>
        <w:pStyle w:val="Normal1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MAQUINA, practican sus coreografías de Baile y luego participan de Clases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Guarani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Español en el IRM</w:t>
      </w:r>
    </w:p>
    <w:p w14:paraId="2263816B" w14:textId="09D7392F" w:rsidR="00BC3E82" w:rsidRPr="00BC3E82" w:rsidRDefault="00BC3E82" w:rsidP="00E74E8F">
      <w:pPr>
        <w:pStyle w:val="Normal1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REBELDES, participan de clase de Español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Guarani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luego practican sus coreografías para el Buscando las Estrellas. </w:t>
      </w:r>
    </w:p>
    <w:p w14:paraId="774AC0E6" w14:textId="298D838D" w:rsidR="00BC3E82" w:rsidRPr="00BC3E82" w:rsidRDefault="00BC3E82" w:rsidP="00E74E8F">
      <w:pPr>
        <w:pStyle w:val="Normal1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FUERZA,  visitan la Compañía de ensenada para trabajar en construcción. </w:t>
      </w:r>
    </w:p>
    <w:p w14:paraId="082FB709" w14:textId="5645FAF6" w:rsidR="00BC3E82" w:rsidRPr="00BC3E82" w:rsidRDefault="00BC3E82" w:rsidP="00E74E8F">
      <w:pPr>
        <w:pStyle w:val="Normal1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FUEGO, trabajan en el Parque de la Iglesia. </w:t>
      </w:r>
    </w:p>
    <w:p w14:paraId="34FC834D" w14:textId="77777777" w:rsidR="00BC3E82" w:rsidRDefault="00BC3E82" w:rsidP="00BC3E82">
      <w:pPr>
        <w:pStyle w:val="Normal1"/>
        <w:spacing w:after="0" w:line="240" w:lineRule="auto"/>
        <w:ind w:left="28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BF5655" w14:textId="3E0D4F09" w:rsidR="009D0FA0" w:rsidRDefault="009D0FA0" w:rsidP="009D0FA0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8:15 a 11:45 Hs.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3E8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grupos salen para sus actividades desde La Casa Central.</w:t>
      </w:r>
    </w:p>
    <w:p w14:paraId="44262EF3" w14:textId="3FA734A4" w:rsidR="00BC3E82" w:rsidRDefault="00BC3E82" w:rsidP="00BC3E82">
      <w:pPr>
        <w:pStyle w:val="Normal1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UNIDAD, practican sus coreografías y luego participan de Clase de </w:t>
      </w:r>
      <w:r w:rsidR="00D241DD">
        <w:rPr>
          <w:rFonts w:ascii="Times New Roman" w:eastAsia="Times New Roman" w:hAnsi="Times New Roman" w:cs="Times New Roman"/>
          <w:sz w:val="24"/>
          <w:szCs w:val="24"/>
        </w:rPr>
        <w:t>Guaraní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Español. </w:t>
      </w:r>
    </w:p>
    <w:p w14:paraId="706E4915" w14:textId="3F7AE86E" w:rsidR="00D241DD" w:rsidRDefault="00D241DD" w:rsidP="00BC3E82">
      <w:pPr>
        <w:pStyle w:val="Normal1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JOVENES, participan de las clases de Guaraní y Español y luego practican sus coreografías. </w:t>
      </w:r>
    </w:p>
    <w:p w14:paraId="3F269295" w14:textId="2BE82035" w:rsidR="00D241DD" w:rsidRDefault="00D241DD" w:rsidP="00BC3E82">
      <w:pPr>
        <w:pStyle w:val="Normal1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ENERGIA, trabajan en el Hospital. </w:t>
      </w:r>
    </w:p>
    <w:p w14:paraId="21853A3F" w14:textId="77777777" w:rsidR="009D0FA0" w:rsidRDefault="009D0FA0" w:rsidP="009D0F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1848E0" w14:textId="77777777" w:rsidR="009D0FA0" w:rsidRDefault="009D0FA0" w:rsidP="009D0FA0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05F84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12:00 a 13:30 Hs.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Almuerzo y descanso</w:t>
      </w:r>
    </w:p>
    <w:p w14:paraId="564D0FE3" w14:textId="77777777" w:rsidR="009D0FA0" w:rsidRDefault="009D0FA0" w:rsidP="009D0FA0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67557F" w14:textId="77777777" w:rsidR="009D0FA0" w:rsidRDefault="009D0FA0" w:rsidP="009D0FA0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13:45 a 17:15 Hs.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4 grupos salen para sus actividades desde la Casa Central.</w:t>
      </w:r>
    </w:p>
    <w:p w14:paraId="4847E7C4" w14:textId="69DBE06B" w:rsidR="009D0FA0" w:rsidRDefault="009D0FA0" w:rsidP="009D0FA0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MAQUINA, </w:t>
      </w:r>
      <w:r w:rsid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trabajan en Plantación de Caña Dulce. </w:t>
      </w:r>
    </w:p>
    <w:p w14:paraId="099322FF" w14:textId="54EF3B58" w:rsidR="009D0FA0" w:rsidRDefault="009D0FA0" w:rsidP="009D0FA0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REBELDES, </w:t>
      </w:r>
      <w:r w:rsid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distribuyen cepillos y pelotas en escuelas de la zona. </w:t>
      </w:r>
    </w:p>
    <w:p w14:paraId="6CB24D7A" w14:textId="7AF6D6EF" w:rsidR="009D0FA0" w:rsidRDefault="009D0FA0" w:rsidP="009D0FA0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FUERZA, </w:t>
      </w:r>
      <w:r w:rsid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practican sus coreografías y luego participan de clase de </w:t>
      </w:r>
      <w:proofErr w:type="spellStart"/>
      <w:r w:rsid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>Guarani</w:t>
      </w:r>
      <w:proofErr w:type="spellEnd"/>
      <w:r w:rsid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Español.</w:t>
      </w:r>
    </w:p>
    <w:p w14:paraId="0F532E0B" w14:textId="2A88094B" w:rsidR="009D0FA0" w:rsidRDefault="009D0FA0" w:rsidP="009D0FA0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FUEGO, </w:t>
      </w:r>
      <w:r w:rsid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participan de Clase de </w:t>
      </w:r>
      <w:proofErr w:type="spellStart"/>
      <w:r w:rsid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>Guarani</w:t>
      </w:r>
      <w:proofErr w:type="spellEnd"/>
      <w:r w:rsid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Español y luego practican sus </w:t>
      </w:r>
      <w:proofErr w:type="spellStart"/>
      <w:r w:rsid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>cpreografias</w:t>
      </w:r>
      <w:proofErr w:type="spellEnd"/>
      <w:r w:rsid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el IRM.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51A250E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0C4162" w14:textId="77777777" w:rsidR="009D0FA0" w:rsidRDefault="009D0FA0" w:rsidP="009D0FA0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14:00 a 17:30 Hs.    4 grupos salen para sus actividades desde la Casa Central.</w:t>
      </w:r>
    </w:p>
    <w:p w14:paraId="0C352864" w14:textId="77777777" w:rsidR="009D0FA0" w:rsidRDefault="009D0FA0" w:rsidP="009D0F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5DEEC0" w14:textId="77777777" w:rsidR="00D241DD" w:rsidRDefault="009D0FA0" w:rsidP="00D241DD">
      <w:pPr>
        <w:pStyle w:val="Normal1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UNIDAD, </w:t>
      </w:r>
      <w:r w:rsid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visitan la compañía de Rosado para trabajar sobre artesanía y recorrer las serranías. </w:t>
      </w:r>
    </w:p>
    <w:p w14:paraId="616A0021" w14:textId="77777777" w:rsidR="00D241DD" w:rsidRDefault="009D0FA0" w:rsidP="00D241DD">
      <w:pPr>
        <w:pStyle w:val="Normal1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JOVENES, </w:t>
      </w:r>
      <w:r w:rsidR="00D241DD" w:rsidRP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trabajan en la construcción de Vereda en el IRM. </w:t>
      </w:r>
    </w:p>
    <w:p w14:paraId="4D42BD13" w14:textId="3A93CD54" w:rsidR="009D0FA0" w:rsidRDefault="009D0FA0" w:rsidP="00D241DD">
      <w:pPr>
        <w:pStyle w:val="Normal1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1DD">
        <w:rPr>
          <w:rFonts w:ascii="Times New Roman" w:eastAsia="Times New Roman" w:hAnsi="Times New Roman" w:cs="Times New Roman"/>
          <w:sz w:val="24"/>
          <w:szCs w:val="24"/>
        </w:rPr>
        <w:t>ENERGIA</w:t>
      </w:r>
      <w:r w:rsidRP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241DD" w:rsidRP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practican sus coreografías y luego participan de clase de </w:t>
      </w:r>
      <w:proofErr w:type="spellStart"/>
      <w:r w:rsidR="00D241DD" w:rsidRP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>Guarani</w:t>
      </w:r>
      <w:proofErr w:type="spellEnd"/>
      <w:r w:rsidR="00D241DD" w:rsidRP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Español</w:t>
      </w:r>
    </w:p>
    <w:p w14:paraId="5338D31A" w14:textId="77777777" w:rsidR="00D241DD" w:rsidRPr="00D241DD" w:rsidRDefault="00D241DD" w:rsidP="00D241D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5C6D81" w14:textId="77777777" w:rsidR="009D0FA0" w:rsidRDefault="009D0FA0" w:rsidP="009D0FA0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18:45 Hs.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CENA</w:t>
      </w:r>
    </w:p>
    <w:p w14:paraId="38E19B0C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05E324" w14:textId="24001ACC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19:30 Hs.            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delegación se reúne en La Casa Central para el traslado al Instituto Reinaldo Macchi en donde</w:t>
      </w:r>
      <w:r w:rsidR="00D241DD">
        <w:rPr>
          <w:rFonts w:ascii="Times New Roman" w:eastAsia="Times New Roman" w:hAnsi="Times New Roman" w:cs="Times New Roman"/>
          <w:sz w:val="24"/>
          <w:szCs w:val="24"/>
        </w:rPr>
        <w:t xml:space="preserve"> van a participar del Kermes 7ma</w:t>
      </w:r>
      <w:r>
        <w:rPr>
          <w:rFonts w:ascii="Times New Roman" w:eastAsia="Times New Roman" w:hAnsi="Times New Roman" w:cs="Times New Roman"/>
          <w:sz w:val="24"/>
          <w:szCs w:val="24"/>
        </w:rPr>
        <w:t>. Edición.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6E7B65D" w14:textId="77777777" w:rsidR="009D0FA0" w:rsidRDefault="009D0FA0" w:rsidP="009D0FA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4C0945" w14:textId="77777777" w:rsidR="009D0FA0" w:rsidRDefault="009D0FA0" w:rsidP="009D0FA0">
      <w:pPr>
        <w:pStyle w:val="Normal1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2A0C5CBB" w14:textId="5463E149" w:rsidR="009D0FA0" w:rsidRDefault="00826EA0" w:rsidP="009D0FA0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jc w:val="center"/>
        <w:rPr>
          <w:rFonts w:ascii="Cantata One" w:eastAsia="Cantata One" w:hAnsi="Cantata One" w:cs="Cantata One"/>
          <w:sz w:val="28"/>
          <w:szCs w:val="28"/>
        </w:rPr>
      </w:pPr>
      <w:r>
        <w:rPr>
          <w:rFonts w:ascii="Cantata One" w:eastAsia="Cantata One" w:hAnsi="Cantata One" w:cs="Cantata One"/>
          <w:b/>
          <w:sz w:val="28"/>
          <w:szCs w:val="28"/>
        </w:rPr>
        <w:t xml:space="preserve">Jueves  12 </w:t>
      </w:r>
      <w:r w:rsidR="009D0FA0">
        <w:rPr>
          <w:rFonts w:ascii="Cantata One" w:eastAsia="Cantata One" w:hAnsi="Cantata One" w:cs="Cantata One"/>
          <w:b/>
          <w:sz w:val="28"/>
          <w:szCs w:val="28"/>
        </w:rPr>
        <w:t xml:space="preserve"> de Marzo de 20</w:t>
      </w:r>
      <w:r>
        <w:rPr>
          <w:rFonts w:ascii="Cantata One" w:eastAsia="Cantata One" w:hAnsi="Cantata One" w:cs="Cantata One"/>
          <w:b/>
          <w:sz w:val="28"/>
          <w:szCs w:val="28"/>
        </w:rPr>
        <w:t>20</w:t>
      </w:r>
    </w:p>
    <w:p w14:paraId="374E4268" w14:textId="77777777" w:rsidR="009D0FA0" w:rsidRDefault="009D0FA0" w:rsidP="009D0FA0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566CC4" w14:textId="77777777" w:rsidR="009D0FA0" w:rsidRDefault="009D0FA0" w:rsidP="009D0FA0">
      <w:pPr>
        <w:pStyle w:val="Normal1"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78501" w14:textId="77777777" w:rsidR="009D0FA0" w:rsidRDefault="009D0FA0" w:rsidP="009D0FA0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8:00 a 11:30 Hs.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grupos salen para sus actividades desde La Casa Central. </w:t>
      </w:r>
    </w:p>
    <w:p w14:paraId="35D63D1F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3AC38" w14:textId="27F49267" w:rsidR="009D0FA0" w:rsidRDefault="009D0FA0" w:rsidP="009D0FA0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MAQUINA, Practican sus coreografías para la Noche de las Estrellas en el I.C.R.M y</w:t>
      </w:r>
      <w:r w:rsid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trabajan en </w:t>
      </w:r>
      <w:proofErr w:type="spellStart"/>
      <w:r w:rsid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>Ceramica</w:t>
      </w:r>
      <w:proofErr w:type="spellEnd"/>
      <w:r w:rsid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D22D800" w14:textId="7AF55779" w:rsidR="009D0FA0" w:rsidRDefault="009D0FA0" w:rsidP="009D0FA0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REBELDES, </w:t>
      </w:r>
      <w:r w:rsid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trabajan en la </w:t>
      </w:r>
      <w:proofErr w:type="spellStart"/>
      <w:r w:rsid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>Ceramica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luego practican sus coreografías</w:t>
      </w:r>
      <w:r w:rsid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la Noche de las Estrellas en el IRM. </w:t>
      </w:r>
    </w:p>
    <w:p w14:paraId="3CC57B5A" w14:textId="0B1CAD15" w:rsidR="009D0FA0" w:rsidRDefault="009D0FA0" w:rsidP="009D0FA0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FUERZA, </w:t>
      </w:r>
      <w:r w:rsid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trabajan en el Hospital </w:t>
      </w:r>
    </w:p>
    <w:p w14:paraId="20FA90FC" w14:textId="2D5A4BF6" w:rsidR="009D0FA0" w:rsidRPr="00D241DD" w:rsidRDefault="009D0FA0" w:rsidP="009D0FA0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FUEGO, </w:t>
      </w:r>
      <w:r w:rsid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 de clases de comidas típicas</w:t>
      </w:r>
      <w:r w:rsidR="00483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el comedor del IRM y luego </w:t>
      </w:r>
      <w:r w:rsidR="00D241DD" w:rsidRP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>Practican sus coreografías para la Noche de las Estrellas</w:t>
      </w:r>
      <w:r w:rsidR="00483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798C706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1802DA" w14:textId="0009E862" w:rsidR="009D0FA0" w:rsidRDefault="009D0FA0" w:rsidP="009D0FA0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8:15 a 11:45 Hs.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241D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grupos salen para sus actividades desde La Casa Central.</w:t>
      </w:r>
    </w:p>
    <w:p w14:paraId="73323E95" w14:textId="4F1059A1" w:rsidR="009D0FA0" w:rsidRDefault="009D0FA0" w:rsidP="009D0FA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UNIDAD, </w:t>
      </w:r>
      <w:r w:rsid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el Hogar Vocacional. </w:t>
      </w:r>
    </w:p>
    <w:p w14:paraId="7FE23498" w14:textId="30C2C53B" w:rsidR="009D0FA0" w:rsidRPr="003F2B86" w:rsidRDefault="00D241DD" w:rsidP="003F2B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JOVENES, </w:t>
      </w:r>
      <w:r w:rsidR="009D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Practican sus coreografías para la Noche de las Estrellas en el I.C.R.M y trabajan 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Ceramica</w:t>
      </w:r>
      <w:proofErr w:type="spellEnd"/>
    </w:p>
    <w:p w14:paraId="24089D90" w14:textId="2EF2D33A" w:rsidR="009D0FA0" w:rsidRDefault="009D0FA0" w:rsidP="009D0FA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ENERGIA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F2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Participan de clases de comidas típicas en el comedor del IRM y luego </w:t>
      </w:r>
      <w:r w:rsidR="003F2B86" w:rsidRPr="00D241DD">
        <w:rPr>
          <w:rFonts w:ascii="Times New Roman" w:eastAsia="Times New Roman" w:hAnsi="Times New Roman" w:cs="Times New Roman"/>
          <w:color w:val="000000"/>
          <w:sz w:val="24"/>
          <w:szCs w:val="24"/>
        </w:rPr>
        <w:t>Practican sus coreografías para la Noche de las Estrellas</w:t>
      </w:r>
      <w:r w:rsidR="003F2B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9157FA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E91AA3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12:00 a 13:30 Hs.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Almuerzo y descanso</w:t>
      </w:r>
    </w:p>
    <w:p w14:paraId="0B3DB424" w14:textId="77777777" w:rsidR="00A202D8" w:rsidRDefault="00A202D8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17F631" w14:textId="77777777" w:rsidR="00A202D8" w:rsidRDefault="00A202D8" w:rsidP="00A202D8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13:45 a 17:15 Hs.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  grupos salen para sus actividades desde la Casa Central.</w:t>
      </w:r>
    </w:p>
    <w:p w14:paraId="734C927C" w14:textId="641071FC" w:rsidR="00A202D8" w:rsidRDefault="00A202D8" w:rsidP="00A202D8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UNIDAD, Practican sus coreografías para la Noche de las Estrellas en el I.C.R.M y luego visitan cerámicas.  </w:t>
      </w:r>
    </w:p>
    <w:p w14:paraId="5B9C9356" w14:textId="050833C9" w:rsidR="00A202D8" w:rsidRDefault="00A202D8" w:rsidP="00A202D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59D">
        <w:rPr>
          <w:rFonts w:ascii="Times New Roman" w:eastAsia="Times New Roman" w:hAnsi="Times New Roman" w:cs="Times New Roman"/>
          <w:color w:val="000000"/>
          <w:sz w:val="24"/>
          <w:szCs w:val="24"/>
        </w:rPr>
        <w:t>JOVENES,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trabajan en el Arroyo Tobati. </w:t>
      </w:r>
    </w:p>
    <w:p w14:paraId="20CD207D" w14:textId="61FCD9CD" w:rsidR="00A202D8" w:rsidRPr="0026059D" w:rsidRDefault="00A202D8" w:rsidP="00A202D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59D">
        <w:rPr>
          <w:rFonts w:ascii="Times New Roman" w:eastAsia="Times New Roman" w:hAnsi="Times New Roman" w:cs="Times New Roman"/>
          <w:sz w:val="24"/>
          <w:szCs w:val="24"/>
        </w:rPr>
        <w:t>ENERGIA</w:t>
      </w:r>
      <w:r w:rsidRPr="00260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distribuyen cepillos y pelotas en escuelas de las zonas.</w:t>
      </w:r>
    </w:p>
    <w:p w14:paraId="78641181" w14:textId="77777777" w:rsidR="00A202D8" w:rsidRDefault="00A202D8" w:rsidP="00A202D8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0879D" w14:textId="77777777" w:rsidR="00A202D8" w:rsidRDefault="00A202D8" w:rsidP="00A202D8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5F4E5A" w14:textId="77777777" w:rsidR="00A202D8" w:rsidRDefault="00A202D8" w:rsidP="00A202D8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14:00 a 17:30 Hs.    4 grupos salen para sus actividades desde la Casa Central.</w:t>
      </w:r>
    </w:p>
    <w:p w14:paraId="384DB501" w14:textId="77777777" w:rsidR="00A202D8" w:rsidRDefault="00A202D8" w:rsidP="00A202D8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5A6D5" w14:textId="415C5AF1" w:rsidR="00A202D8" w:rsidRDefault="00A202D8" w:rsidP="00A202D8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MAQUINA, visitan la Compañía Rosado para elaboración de artesanía y recorridos por la serranía.</w:t>
      </w:r>
    </w:p>
    <w:p w14:paraId="777DE715" w14:textId="29230E53" w:rsidR="00A202D8" w:rsidRDefault="00A202D8" w:rsidP="00A202D8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 REBELDES, visitan la Compañía 21 de Julio  para elaboración de artesanía.</w:t>
      </w:r>
    </w:p>
    <w:p w14:paraId="34170931" w14:textId="4AAE5313" w:rsidR="00A202D8" w:rsidRPr="00E74E8F" w:rsidRDefault="00A202D8" w:rsidP="00A202D8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FUERZA,</w:t>
      </w:r>
      <w:r w:rsidRPr="00A20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Practican sus coreografías para la Noche de las Estrellas en el I.C.R.M y luego visitan cerámicas.      </w:t>
      </w:r>
    </w:p>
    <w:p w14:paraId="72C85A50" w14:textId="0D07AD4E" w:rsidR="00A202D8" w:rsidRDefault="00A202D8" w:rsidP="00A202D8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UNIDAD,</w:t>
      </w:r>
      <w:r w:rsidRPr="00074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trabajan en la cerámica y luego se trasladan al IRM para practicar sus coreografías. </w:t>
      </w:r>
    </w:p>
    <w:p w14:paraId="4E4B2D5C" w14:textId="77777777" w:rsidR="00A202D8" w:rsidRDefault="00A202D8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AFD322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9620D2" w14:textId="77777777" w:rsidR="009D0FA0" w:rsidRDefault="009D0FA0" w:rsidP="009D0FA0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A3C98A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      </w:t>
      </w:r>
    </w:p>
    <w:p w14:paraId="20778269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18:45  Hs.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Cena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3D2BBD4" w14:textId="77777777" w:rsidR="009D0FA0" w:rsidRDefault="009D0FA0" w:rsidP="009D0FA0">
      <w:pPr>
        <w:pStyle w:val="Normal1"/>
        <w:spacing w:after="0" w:line="240" w:lineRule="auto"/>
        <w:ind w:left="24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C8B01" w14:textId="77777777" w:rsidR="009D0FA0" w:rsidRDefault="009D0FA0" w:rsidP="009D0FA0">
      <w:pPr>
        <w:pStyle w:val="Normal1"/>
        <w:spacing w:after="0" w:line="240" w:lineRule="auto"/>
        <w:ind w:left="2475" w:hanging="24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19:30  Hs. (Horario dependiendo de la llegada de Rosado) </w:t>
      </w:r>
    </w:p>
    <w:p w14:paraId="52EDA125" w14:textId="77777777" w:rsidR="009D0FA0" w:rsidRDefault="009D0FA0" w:rsidP="009D0FA0">
      <w:pPr>
        <w:pStyle w:val="Normal1"/>
        <w:spacing w:after="0" w:line="240" w:lineRule="auto"/>
        <w:ind w:left="2475" w:hanging="24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                  </w:t>
      </w:r>
    </w:p>
    <w:p w14:paraId="014BE4FB" w14:textId="77777777" w:rsidR="009D0FA0" w:rsidRDefault="009D0FA0" w:rsidP="009D0FA0">
      <w:pPr>
        <w:pStyle w:val="Normal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Encuentro en la Casa Central, para luego trasladarse al Complejo Juan Carlos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donde se va a realizar un torneo de Futbol con estudiantes del Instituto. </w:t>
      </w:r>
    </w:p>
    <w:p w14:paraId="579C312C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174379" w14:textId="77777777" w:rsidR="009D0FA0" w:rsidRDefault="009D0FA0" w:rsidP="009D0FA0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8439C4" w14:textId="77777777" w:rsidR="009D0FA0" w:rsidRDefault="009D0FA0" w:rsidP="009D0FA0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918FA" w14:textId="14755D90" w:rsidR="009D0FA0" w:rsidRDefault="00826EA0" w:rsidP="009D0FA0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jc w:val="center"/>
        <w:rPr>
          <w:rFonts w:ascii="Cantata One" w:eastAsia="Cantata One" w:hAnsi="Cantata One" w:cs="Cantata One"/>
          <w:b/>
          <w:sz w:val="28"/>
          <w:szCs w:val="28"/>
        </w:rPr>
      </w:pPr>
      <w:r>
        <w:rPr>
          <w:rFonts w:ascii="Cantata One" w:eastAsia="Cantata One" w:hAnsi="Cantata One" w:cs="Cantata One"/>
          <w:b/>
          <w:sz w:val="28"/>
          <w:szCs w:val="28"/>
        </w:rPr>
        <w:t>Viernes 13 de Marzo de 2020</w:t>
      </w:r>
    </w:p>
    <w:p w14:paraId="76300390" w14:textId="77777777" w:rsidR="009D0FA0" w:rsidRDefault="009D0FA0" w:rsidP="009D0FA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2B0595DD" w14:textId="51D89A9B" w:rsidR="009D0FA0" w:rsidRDefault="009D0FA0" w:rsidP="009D0FA0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08:00 a 11:30 Hs.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242B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grupos salen para sus actividades desde la Central. </w:t>
      </w:r>
    </w:p>
    <w:p w14:paraId="1052FE27" w14:textId="77777777" w:rsidR="009D0FA0" w:rsidRDefault="009D0FA0" w:rsidP="009D0FA0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ECE0DA" w14:textId="407373AB" w:rsidR="009D0FA0" w:rsidRDefault="009D0FA0" w:rsidP="009D0FA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UNIDAD, trabajan e</w:t>
      </w:r>
      <w:r w:rsidR="00AF6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Ensenada.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C7AFE5C" w14:textId="540993E1" w:rsidR="009D0FA0" w:rsidRDefault="009D0FA0" w:rsidP="009D0FA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JOVENES, </w:t>
      </w:r>
      <w:r w:rsidR="00AF6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trabajan en el </w:t>
      </w:r>
      <w:proofErr w:type="spellStart"/>
      <w:r w:rsidR="00AF656C">
        <w:rPr>
          <w:rFonts w:ascii="Times New Roman" w:eastAsia="Times New Roman" w:hAnsi="Times New Roman" w:cs="Times New Roman"/>
          <w:color w:val="000000"/>
          <w:sz w:val="24"/>
          <w:szCs w:val="24"/>
        </w:rPr>
        <w:t>Hopsital</w:t>
      </w:r>
      <w:proofErr w:type="spellEnd"/>
      <w:r w:rsidR="00AF6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57CF03B" w14:textId="77777777" w:rsidR="009D0FA0" w:rsidRDefault="009D0FA0" w:rsidP="009D0FA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SOLDADOS, trabajan en plantación de arboles con voluntarios de Cuerpo de Paz.      </w:t>
      </w:r>
    </w:p>
    <w:p w14:paraId="4518D4FC" w14:textId="5858A319" w:rsidR="009D0FA0" w:rsidRDefault="009D0FA0" w:rsidP="009D0FA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ENERGIA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F6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practican coreografía para la Noche paraguaya. </w:t>
      </w:r>
    </w:p>
    <w:p w14:paraId="64AFA14F" w14:textId="77777777" w:rsidR="009D0FA0" w:rsidRDefault="009D0FA0" w:rsidP="009D0F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40CC44C4" w14:textId="77777777" w:rsidR="009D0FA0" w:rsidRDefault="009D0FA0" w:rsidP="009D0F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9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76F0B6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08:15 a 11:45 Hs.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grupos salen para sus actividades desde la casa Central. </w:t>
      </w:r>
    </w:p>
    <w:p w14:paraId="28FD6A55" w14:textId="0C330AC4" w:rsidR="009D0FA0" w:rsidRDefault="009D0FA0" w:rsidP="009D0FA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MAQUINA, trabajan </w:t>
      </w:r>
      <w:r w:rsidR="00857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la construcción de vereda en el IRM. </w:t>
      </w:r>
    </w:p>
    <w:p w14:paraId="1CE50E3B" w14:textId="16678E8D" w:rsidR="009D0FA0" w:rsidRDefault="009D0FA0" w:rsidP="009D0FA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REBELDES, </w:t>
      </w:r>
      <w:r w:rsidR="00857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trabajan en plantación de Caña Dulce.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A5FAEA0" w14:textId="5E219292" w:rsidR="009D0FA0" w:rsidRDefault="009D0FA0" w:rsidP="009D0FA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FUERZA, </w:t>
      </w:r>
      <w:r w:rsidR="00857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practican coreografía para la noche paraguaya. </w:t>
      </w:r>
    </w:p>
    <w:p w14:paraId="63BAE4A6" w14:textId="05059A56" w:rsidR="009D0FA0" w:rsidRDefault="00857C33" w:rsidP="009D0FA0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FUEGO,  distribuyen cepillos y pelotas en escuelas de la zona. </w:t>
      </w:r>
    </w:p>
    <w:p w14:paraId="13E29ACF" w14:textId="77777777" w:rsidR="009D0FA0" w:rsidRDefault="009D0FA0" w:rsidP="009D0F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59BD41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12:00 a 13:50 Hs.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Almuerzo y descanso</w:t>
      </w:r>
    </w:p>
    <w:p w14:paraId="48BE6072" w14:textId="77777777" w:rsidR="009D0FA0" w:rsidRDefault="009D0FA0" w:rsidP="009D0FA0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6DCBD" w14:textId="77777777" w:rsidR="009D0FA0" w:rsidRDefault="009D0FA0" w:rsidP="009D0FA0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13:45 a 17:15 Hs.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4 grupos salen para sus actividades desde la Casa Central.</w:t>
      </w:r>
    </w:p>
    <w:p w14:paraId="32CF2B02" w14:textId="38939ABE" w:rsidR="009D0FA0" w:rsidRDefault="009D0FA0" w:rsidP="009D0FA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857C33">
        <w:rPr>
          <w:rFonts w:ascii="Times New Roman" w:eastAsia="Times New Roman" w:hAnsi="Times New Roman" w:cs="Times New Roman"/>
          <w:color w:val="000000"/>
          <w:sz w:val="24"/>
          <w:szCs w:val="24"/>
        </w:rPr>
        <w:t>A MAQUINA, trabajan en la PARQUE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IRM. </w:t>
      </w:r>
    </w:p>
    <w:p w14:paraId="50B1B83A" w14:textId="77777777" w:rsidR="009D0FA0" w:rsidRDefault="009D0FA0" w:rsidP="009D0FA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REBELDES, Pintan aulas en el IRM. </w:t>
      </w:r>
    </w:p>
    <w:p w14:paraId="4CF5745E" w14:textId="7845DEF5" w:rsidR="009D0FA0" w:rsidRDefault="009D0FA0" w:rsidP="009D0FA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FUERZA, </w:t>
      </w:r>
      <w:r w:rsidR="00857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trabajan en plantación de Caña Dulce. </w:t>
      </w:r>
    </w:p>
    <w:p w14:paraId="7F7E182E" w14:textId="10E0B6F0" w:rsidR="009D0FA0" w:rsidRDefault="009D0FA0" w:rsidP="009D0FA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FUEGO, </w:t>
      </w:r>
      <w:r w:rsidR="00857C33">
        <w:rPr>
          <w:rFonts w:ascii="Times New Roman" w:eastAsia="Times New Roman" w:hAnsi="Times New Roman" w:cs="Times New Roman"/>
          <w:color w:val="000000"/>
          <w:sz w:val="24"/>
          <w:szCs w:val="24"/>
        </w:rPr>
        <w:t>visitan la Compañía Rosado para elaboración de artesanía y recorridos por la serranía.</w:t>
      </w:r>
    </w:p>
    <w:p w14:paraId="23729B58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E318B" w14:textId="28C571F0" w:rsidR="009D0FA0" w:rsidRDefault="00857C33" w:rsidP="009D0FA0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14:00 a 17:30 Hs.    3</w:t>
      </w:r>
      <w:r w:rsidR="009D0FA0">
        <w:rPr>
          <w:rFonts w:ascii="Times New Roman" w:eastAsia="Times New Roman" w:hAnsi="Times New Roman" w:cs="Times New Roman"/>
          <w:b/>
          <w:sz w:val="24"/>
          <w:szCs w:val="24"/>
        </w:rPr>
        <w:t xml:space="preserve"> grupos salen para sus actividades desde la Casa Central.</w:t>
      </w:r>
    </w:p>
    <w:p w14:paraId="617F92A3" w14:textId="77777777" w:rsidR="009D0FA0" w:rsidRDefault="009D0FA0" w:rsidP="009D0F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295BD7" w14:textId="4C771B70" w:rsidR="009D0FA0" w:rsidRDefault="009D0FA0" w:rsidP="009D0FA0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UNIDAD, </w:t>
      </w:r>
      <w:r w:rsidR="00857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trabaja en Arroyo Tobati. </w:t>
      </w:r>
    </w:p>
    <w:p w14:paraId="2BB54523" w14:textId="77924327" w:rsidR="009D0FA0" w:rsidRDefault="009D0FA0" w:rsidP="009D0FA0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JOVENES, trabajan en </w:t>
      </w:r>
      <w:r w:rsidR="00857C33">
        <w:rPr>
          <w:rFonts w:ascii="Times New Roman" w:eastAsia="Times New Roman" w:hAnsi="Times New Roman" w:cs="Times New Roman"/>
          <w:color w:val="000000"/>
          <w:sz w:val="24"/>
          <w:szCs w:val="24"/>
        </w:rPr>
        <w:t>la Huerta del IRM.</w:t>
      </w:r>
    </w:p>
    <w:p w14:paraId="4772160B" w14:textId="7EA1A643" w:rsidR="009D0FA0" w:rsidRPr="00857C33" w:rsidRDefault="00857C33" w:rsidP="009D0FA0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ENERGIA trabajan en Biblioteca del IRM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C489E5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18:30 Hs.                     </w:t>
      </w:r>
      <w:r>
        <w:rPr>
          <w:rFonts w:ascii="Times New Roman" w:eastAsia="Times New Roman" w:hAnsi="Times New Roman" w:cs="Times New Roman"/>
          <w:sz w:val="24"/>
          <w:szCs w:val="24"/>
        </w:rPr>
        <w:t>Cena</w:t>
      </w:r>
    </w:p>
    <w:p w14:paraId="54EB1797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9F4F05E" w14:textId="7E8C462F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19:30 Hs.            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delegación se reúne en la Casa Central para el traslado al Instituto, en donde van a participar de una Noche Paraguaya.  </w:t>
      </w:r>
      <w:r w:rsidR="00857C33">
        <w:rPr>
          <w:rFonts w:ascii="Times New Roman" w:eastAsia="Times New Roman" w:hAnsi="Times New Roman" w:cs="Times New Roman"/>
          <w:sz w:val="24"/>
          <w:szCs w:val="24"/>
        </w:rPr>
        <w:t>El polideportivo de Tobati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 prepara para recibir a la comitiva y poder hacerles parte de nuestra hermosa tradición paraguaya. (Una Fiesta de Juan). </w:t>
      </w:r>
    </w:p>
    <w:p w14:paraId="24B6314C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E00B4" w14:textId="77777777" w:rsidR="009D0FA0" w:rsidRDefault="009D0FA0" w:rsidP="009D0FA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6EBE0042" w14:textId="77777777" w:rsidR="009D0FA0" w:rsidRDefault="009D0FA0" w:rsidP="009D0FA0">
      <w:pPr>
        <w:pStyle w:val="Normal1"/>
        <w:spacing w:after="0" w:line="240" w:lineRule="auto"/>
        <w:ind w:left="2490"/>
        <w:rPr>
          <w:rFonts w:ascii="Times New Roman" w:eastAsia="Times New Roman" w:hAnsi="Times New Roman" w:cs="Times New Roman"/>
          <w:sz w:val="24"/>
          <w:szCs w:val="24"/>
        </w:rPr>
      </w:pPr>
    </w:p>
    <w:p w14:paraId="0A1CE262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58D91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B49D7C" w14:textId="4B233707" w:rsidR="009D0FA0" w:rsidRDefault="00826EA0" w:rsidP="009D0FA0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jc w:val="center"/>
        <w:rPr>
          <w:rFonts w:ascii="Cantata One" w:eastAsia="Cantata One" w:hAnsi="Cantata One" w:cs="Cantata One"/>
          <w:b/>
          <w:sz w:val="28"/>
          <w:szCs w:val="28"/>
        </w:rPr>
      </w:pPr>
      <w:r>
        <w:rPr>
          <w:rFonts w:ascii="Cantata One" w:eastAsia="Cantata One" w:hAnsi="Cantata One" w:cs="Cantata One"/>
          <w:b/>
          <w:sz w:val="28"/>
          <w:szCs w:val="28"/>
        </w:rPr>
        <w:t>Sábado 14 de Marzo de 2020</w:t>
      </w:r>
    </w:p>
    <w:p w14:paraId="740A8585" w14:textId="77777777" w:rsidR="009D0FA0" w:rsidRDefault="009D0FA0" w:rsidP="009D0FA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B13999" w14:textId="77777777" w:rsidR="009D0FA0" w:rsidRDefault="009D0FA0" w:rsidP="009D0FA0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FB8D34" w14:textId="36133488" w:rsidR="009D0FA0" w:rsidRDefault="00D079C5" w:rsidP="009D0FA0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09:20 a 10</w:t>
      </w:r>
      <w:r w:rsidR="009D0FA0">
        <w:rPr>
          <w:rFonts w:ascii="Times New Roman" w:eastAsia="Times New Roman" w:hAnsi="Times New Roman" w:cs="Times New Roman"/>
          <w:b/>
          <w:sz w:val="24"/>
          <w:szCs w:val="24"/>
        </w:rPr>
        <w:t xml:space="preserve">:30 Hs.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9D0FA0">
        <w:rPr>
          <w:rFonts w:ascii="Times New Roman" w:eastAsia="Times New Roman" w:hAnsi="Times New Roman" w:cs="Times New Roman"/>
          <w:sz w:val="24"/>
          <w:szCs w:val="24"/>
        </w:rPr>
        <w:t xml:space="preserve"> grupos salen para sus actividades desde la Casa Central.</w:t>
      </w:r>
    </w:p>
    <w:p w14:paraId="3C687673" w14:textId="3DD7CA3E" w:rsidR="00D079C5" w:rsidRDefault="009D0FA0" w:rsidP="00D079C5">
      <w:pPr>
        <w:pStyle w:val="Normal1"/>
        <w:numPr>
          <w:ilvl w:val="3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EQUIPO </w:t>
      </w:r>
      <w:r w:rsidR="00857C33">
        <w:rPr>
          <w:rFonts w:ascii="Times New Roman" w:eastAsia="Times New Roman" w:hAnsi="Times New Roman" w:cs="Times New Roman"/>
          <w:sz w:val="24"/>
          <w:szCs w:val="24"/>
        </w:rPr>
        <w:t>UNIDAD</w:t>
      </w:r>
      <w:r w:rsidR="00D079C5">
        <w:rPr>
          <w:rFonts w:ascii="Times New Roman" w:eastAsia="Times New Roman" w:hAnsi="Times New Roman" w:cs="Times New Roman"/>
          <w:sz w:val="24"/>
          <w:szCs w:val="24"/>
        </w:rPr>
        <w:t xml:space="preserve">- JOVENES Y ENERGIA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recorre las serranías y divisar el paisaj</w:t>
      </w:r>
      <w:r w:rsidR="00D079C5">
        <w:rPr>
          <w:rFonts w:ascii="Times New Roman" w:eastAsia="Times New Roman" w:hAnsi="Times New Roman" w:cs="Times New Roman"/>
          <w:sz w:val="24"/>
          <w:szCs w:val="24"/>
        </w:rPr>
        <w:t xml:space="preserve">e sobre los cerros de Tobati, visita a (Villa Artesanal). </w:t>
      </w:r>
    </w:p>
    <w:p w14:paraId="1464EFF1" w14:textId="71012ABE" w:rsidR="009D0FA0" w:rsidRDefault="00D079C5" w:rsidP="00D079C5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C5">
        <w:rPr>
          <w:rFonts w:ascii="Times New Roman" w:eastAsia="Times New Roman" w:hAnsi="Times New Roman" w:cs="Times New Roman"/>
          <w:b/>
          <w:sz w:val="24"/>
          <w:szCs w:val="24"/>
        </w:rPr>
        <w:t>10:30 a 11:40</w:t>
      </w:r>
      <w:r w:rsidRPr="00D079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se trasladan al polideportivo para la practica general.. </w:t>
      </w:r>
    </w:p>
    <w:p w14:paraId="0C7D9D76" w14:textId="1EB70264" w:rsidR="009D0FA0" w:rsidRDefault="009D0FA0" w:rsidP="009D0FA0">
      <w:pPr>
        <w:pStyle w:val="Normal1"/>
        <w:spacing w:after="0"/>
        <w:ind w:left="2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E602E" w14:textId="77777777" w:rsidR="009D0FA0" w:rsidRDefault="009D0FA0" w:rsidP="009D0FA0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E3ED9EA" w14:textId="77777777" w:rsidR="00D079C5" w:rsidRDefault="00D079C5" w:rsidP="00D079C5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9:20 a 10: 30 </w:t>
      </w:r>
      <w:r w:rsidR="009D0FA0">
        <w:rPr>
          <w:rFonts w:ascii="Times New Roman" w:eastAsia="Times New Roman" w:hAnsi="Times New Roman" w:cs="Times New Roman"/>
          <w:b/>
          <w:sz w:val="24"/>
          <w:szCs w:val="24"/>
        </w:rPr>
        <w:t xml:space="preserve">Hs.   </w:t>
      </w:r>
      <w:r w:rsidR="009D0F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D0FA0">
        <w:rPr>
          <w:rFonts w:ascii="Times New Roman" w:eastAsia="Times New Roman" w:hAnsi="Times New Roman" w:cs="Times New Roman"/>
          <w:sz w:val="24"/>
          <w:szCs w:val="24"/>
        </w:rPr>
        <w:t>4 grupos salen para sus a</w:t>
      </w:r>
      <w:r>
        <w:rPr>
          <w:rFonts w:ascii="Times New Roman" w:eastAsia="Times New Roman" w:hAnsi="Times New Roman" w:cs="Times New Roman"/>
          <w:sz w:val="24"/>
          <w:szCs w:val="24"/>
        </w:rPr>
        <w:t>ctividades desde la Casa Central</w:t>
      </w:r>
    </w:p>
    <w:p w14:paraId="2DD5046A" w14:textId="08E6AB3B" w:rsidR="009D0FA0" w:rsidRDefault="009D0FA0" w:rsidP="00D079C5">
      <w:pPr>
        <w:pStyle w:val="Normal1"/>
        <w:spacing w:after="0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MAQUINA </w:t>
      </w:r>
      <w:r w:rsidR="00D079C5">
        <w:rPr>
          <w:rFonts w:ascii="Times New Roman" w:eastAsia="Times New Roman" w:hAnsi="Times New Roman" w:cs="Times New Roman"/>
          <w:sz w:val="24"/>
          <w:szCs w:val="24"/>
        </w:rPr>
        <w:t>– LOS REBELDES- FUERZA- FUEGO se trasladan al polideportivo para la practica general.</w:t>
      </w:r>
    </w:p>
    <w:p w14:paraId="01A0CF6B" w14:textId="018A21B4" w:rsidR="00D079C5" w:rsidRDefault="00D079C5" w:rsidP="00D079C5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10:30 a 11:40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Recorren las serranías y divisar el paisaje sobre los cerros de Tobati, visita a (Villa Artesanal).</w:t>
      </w:r>
    </w:p>
    <w:p w14:paraId="29F92782" w14:textId="77777777" w:rsidR="00D079C5" w:rsidRDefault="00D079C5" w:rsidP="00D079C5">
      <w:pPr>
        <w:pStyle w:val="Normal1"/>
        <w:spacing w:after="0"/>
        <w:ind w:left="2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BD3F9" w14:textId="2B77953F" w:rsidR="009D0FA0" w:rsidRPr="00D079C5" w:rsidRDefault="009D0FA0" w:rsidP="009D0FA0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9EFDB44" w14:textId="77777777" w:rsidR="009D0FA0" w:rsidRDefault="009D0FA0" w:rsidP="009D0FA0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12:00 a 14:40 Hs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Almuerzo y Descanso (Pueden utilizar el tiempo para preparar sus indumentarias del Buscando las Estrellas con sus respectivos grupos)   </w:t>
      </w:r>
    </w:p>
    <w:p w14:paraId="21BB7115" w14:textId="77777777" w:rsidR="009D0FA0" w:rsidRDefault="009D0FA0" w:rsidP="009D0FA0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5A1125E7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18:00 Hs.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Cena.</w:t>
      </w:r>
    </w:p>
    <w:p w14:paraId="5EE7FB56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A20C14" w14:textId="51C2F29D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19:00 Hs.      </w:t>
      </w:r>
      <w:r>
        <w:rPr>
          <w:rFonts w:ascii="Times New Roman" w:eastAsia="Times New Roman" w:hAnsi="Times New Roman" w:cs="Times New Roman"/>
          <w:sz w:val="24"/>
          <w:szCs w:val="24"/>
        </w:rPr>
        <w:t>Toda la comitiva se reúne en La Casa Central</w:t>
      </w:r>
      <w:r w:rsidR="00D079C5">
        <w:rPr>
          <w:rFonts w:ascii="Times New Roman" w:eastAsia="Times New Roman" w:hAnsi="Times New Roman" w:cs="Times New Roman"/>
          <w:sz w:val="24"/>
          <w:szCs w:val="24"/>
        </w:rPr>
        <w:t xml:space="preserve">, para trasladarse al Polideportivo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donde se va a llevar a cabo la Edición del Buscando las Estrellas.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         </w:t>
      </w:r>
    </w:p>
    <w:p w14:paraId="57B61C14" w14:textId="77777777" w:rsidR="009D0FA0" w:rsidRDefault="009D0FA0" w:rsidP="009D0FA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006009AE" w14:textId="77777777" w:rsidR="009D0FA0" w:rsidRDefault="009D0FA0" w:rsidP="009D0FA0">
      <w:pPr>
        <w:pStyle w:val="Normal1"/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 </w:t>
      </w:r>
    </w:p>
    <w:p w14:paraId="7F600697" w14:textId="42AF0FF4" w:rsidR="009D0FA0" w:rsidRDefault="00826EA0" w:rsidP="009D0FA0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jc w:val="center"/>
        <w:rPr>
          <w:rFonts w:ascii="Cantata One" w:eastAsia="Cantata One" w:hAnsi="Cantata One" w:cs="Cantata One"/>
          <w:sz w:val="28"/>
          <w:szCs w:val="28"/>
        </w:rPr>
      </w:pPr>
      <w:r>
        <w:rPr>
          <w:rFonts w:ascii="Cantata One" w:eastAsia="Cantata One" w:hAnsi="Cantata One" w:cs="Cantata One"/>
          <w:b/>
          <w:sz w:val="28"/>
          <w:szCs w:val="28"/>
        </w:rPr>
        <w:t xml:space="preserve">Domingo 15 </w:t>
      </w:r>
      <w:r w:rsidR="009D0FA0">
        <w:rPr>
          <w:rFonts w:ascii="Cantata One" w:eastAsia="Cantata One" w:hAnsi="Cantata One" w:cs="Cantata One"/>
          <w:b/>
          <w:sz w:val="28"/>
          <w:szCs w:val="28"/>
        </w:rPr>
        <w:t xml:space="preserve"> de marzo de 20</w:t>
      </w:r>
      <w:r>
        <w:rPr>
          <w:rFonts w:ascii="Cantata One" w:eastAsia="Cantata One" w:hAnsi="Cantata One" w:cs="Cantata One"/>
          <w:b/>
          <w:sz w:val="28"/>
          <w:szCs w:val="28"/>
        </w:rPr>
        <w:t xml:space="preserve">20 </w:t>
      </w:r>
    </w:p>
    <w:p w14:paraId="21E9B968" w14:textId="77777777" w:rsidR="009D0FA0" w:rsidRDefault="009D0FA0" w:rsidP="009D0FA0">
      <w:pPr>
        <w:pStyle w:val="Normal1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1E7A97E3" w14:textId="77777777" w:rsidR="009D0FA0" w:rsidRDefault="009D0FA0" w:rsidP="009D0FA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12:00 Hs.            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Almuerzo</w:t>
      </w:r>
    </w:p>
    <w:p w14:paraId="60218F6B" w14:textId="77777777" w:rsidR="009D0FA0" w:rsidRDefault="009D0FA0" w:rsidP="009D0FA0">
      <w:pPr>
        <w:pStyle w:val="Normal1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0287DF4E" w14:textId="77777777" w:rsidR="009D0FA0" w:rsidRDefault="009D0FA0" w:rsidP="009D0FA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15:30 Hs.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El equipo, se traslada al Hotel Vista Serrana ( Pool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318E683D" w14:textId="77777777" w:rsidR="009D0FA0" w:rsidRDefault="009D0FA0" w:rsidP="009D0FA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41A8C8" w14:textId="77777777" w:rsidR="009D0FA0" w:rsidRDefault="009D0FA0" w:rsidP="009D0FA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Actividad recreativa en el Complejo. </w:t>
      </w:r>
    </w:p>
    <w:p w14:paraId="54F4C91C" w14:textId="77777777" w:rsidR="009D0FA0" w:rsidRDefault="009D0FA0" w:rsidP="009D0FA0">
      <w:pPr>
        <w:pStyle w:val="Normal1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14:paraId="4DD429D0" w14:textId="22CF9C84" w:rsidR="009D0FA0" w:rsidRDefault="00826EA0" w:rsidP="009D0FA0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jc w:val="center"/>
        <w:rPr>
          <w:rFonts w:ascii="Cantata One" w:eastAsia="Cantata One" w:hAnsi="Cantata One" w:cs="Cantata One"/>
          <w:b/>
          <w:sz w:val="28"/>
          <w:szCs w:val="28"/>
        </w:rPr>
      </w:pPr>
      <w:r>
        <w:rPr>
          <w:rFonts w:ascii="Cantata One" w:eastAsia="Cantata One" w:hAnsi="Cantata One" w:cs="Cantata One"/>
          <w:b/>
          <w:sz w:val="28"/>
          <w:szCs w:val="28"/>
        </w:rPr>
        <w:t>Lunes 16 de Marzo de 2020</w:t>
      </w:r>
    </w:p>
    <w:p w14:paraId="5F54E6F4" w14:textId="77777777" w:rsidR="009D0FA0" w:rsidRDefault="009D0FA0" w:rsidP="009D0FA0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572D090A" w14:textId="77777777" w:rsidR="009D0FA0" w:rsidRDefault="009D0FA0" w:rsidP="009D0FA0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08:00 a 11:30 Hs.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grupos salen para sus actividades desde La Casa Central. </w:t>
      </w:r>
    </w:p>
    <w:p w14:paraId="75C09BC5" w14:textId="77777777" w:rsidR="009D0FA0" w:rsidRDefault="009D0FA0" w:rsidP="009D0FA0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24DE48" w14:textId="2C16646F" w:rsidR="009D0FA0" w:rsidRDefault="009D0FA0" w:rsidP="009D0FA0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LA MAQUINA, </w:t>
      </w:r>
      <w:r w:rsidR="003F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trabajan en Costa Alegre.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706AF7" w14:textId="6171A3CA" w:rsidR="009D0FA0" w:rsidRDefault="003F464E" w:rsidP="009D0FA0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REBELDES, trabajan en el Hogar Vocacional. </w:t>
      </w:r>
    </w:p>
    <w:p w14:paraId="71C4547A" w14:textId="1F911DF0" w:rsidR="009D0FA0" w:rsidRDefault="009D0FA0" w:rsidP="009D0FA0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Fuerza, </w:t>
      </w:r>
      <w:r w:rsidR="003F464E">
        <w:rPr>
          <w:rFonts w:ascii="Times New Roman" w:eastAsia="Times New Roman" w:hAnsi="Times New Roman" w:cs="Times New Roman"/>
          <w:color w:val="000000"/>
          <w:sz w:val="24"/>
          <w:szCs w:val="24"/>
        </w:rPr>
        <w:t>trabajan en la compañía de Rosado con artesanías y luego recorren las serranías.</w:t>
      </w:r>
    </w:p>
    <w:p w14:paraId="13E9C8DB" w14:textId="6089014B" w:rsidR="009D0FA0" w:rsidRPr="003F464E" w:rsidRDefault="003F464E" w:rsidP="009D0FA0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FUEGO</w:t>
      </w:r>
      <w:r w:rsidR="009D0F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 </w:t>
      </w:r>
      <w:r w:rsidR="009D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trabajan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la compañía 21 de Julio en artesanía. </w:t>
      </w:r>
    </w:p>
    <w:p w14:paraId="030392E2" w14:textId="2860FC5B" w:rsidR="003F464E" w:rsidRDefault="003F464E" w:rsidP="009D0FA0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UNIDAD,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trabajan en la plantación de Caña Dulce. </w:t>
      </w:r>
    </w:p>
    <w:p w14:paraId="0ACB28D8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EA8B2F" w14:textId="301862E4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08:15 a </w:t>
      </w:r>
      <w:r w:rsidR="003F464E">
        <w:rPr>
          <w:rFonts w:ascii="Times New Roman" w:eastAsia="Times New Roman" w:hAnsi="Times New Roman" w:cs="Times New Roman"/>
          <w:sz w:val="24"/>
          <w:szCs w:val="24"/>
        </w:rPr>
        <w:t xml:space="preserve">11:45 Hs. </w:t>
      </w:r>
      <w:r w:rsidR="003F464E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grupos salen para sus actividades desde La Casa Central.</w:t>
      </w:r>
    </w:p>
    <w:p w14:paraId="190D996C" w14:textId="7A8B0EC6" w:rsidR="009D0FA0" w:rsidRDefault="009D0FA0" w:rsidP="009D0FA0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JOVENES, trabajan en </w:t>
      </w:r>
      <w:r w:rsidR="003F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Ensenada. </w:t>
      </w:r>
    </w:p>
    <w:p w14:paraId="52F0CA3B" w14:textId="22D36F8E" w:rsidR="003F464E" w:rsidRDefault="003F464E" w:rsidP="009D0FA0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UNIDAD, trabajan en la Plantación de Caña Dulce. </w:t>
      </w:r>
    </w:p>
    <w:p w14:paraId="1F469F94" w14:textId="457E97E3" w:rsidR="009D0FA0" w:rsidRDefault="009D0FA0" w:rsidP="009D0FA0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ENERGIA</w:t>
      </w:r>
      <w:r w:rsidR="003F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trabajan en la escuela de San José. </w:t>
      </w:r>
    </w:p>
    <w:p w14:paraId="7364B579" w14:textId="77777777" w:rsidR="009D0FA0" w:rsidRDefault="009D0FA0" w:rsidP="009D0F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0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92D272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06A69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EEF85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12:00 a 14:00 Hs.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Almuerzo y descanso</w:t>
      </w:r>
    </w:p>
    <w:p w14:paraId="3ED7B60E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7010EC" w14:textId="77777777" w:rsidR="009D0FA0" w:rsidRDefault="009D0FA0" w:rsidP="009D0FA0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13:45 A 17:15 Hs.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grupos salen para sus actividades desde la Casa Central. </w:t>
      </w:r>
    </w:p>
    <w:p w14:paraId="0A4625C6" w14:textId="1F3A93C7" w:rsidR="009D0FA0" w:rsidRDefault="009D0FA0" w:rsidP="009D0FA0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UNIDAD, </w:t>
      </w:r>
      <w:r w:rsidR="003F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visitan Casa de Estudiantes.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4023D01B" w14:textId="3B9C9F31" w:rsidR="009D0FA0" w:rsidRDefault="009D0FA0" w:rsidP="009D0FA0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JOVENES, trabajan en </w:t>
      </w:r>
      <w:proofErr w:type="spellStart"/>
      <w:r w:rsidR="003F464E">
        <w:rPr>
          <w:rFonts w:ascii="Times New Roman" w:eastAsia="Times New Roman" w:hAnsi="Times New Roman" w:cs="Times New Roman"/>
          <w:color w:val="000000"/>
          <w:sz w:val="24"/>
          <w:szCs w:val="24"/>
        </w:rPr>
        <w:t>Plantracion</w:t>
      </w:r>
      <w:proofErr w:type="spellEnd"/>
      <w:r w:rsidR="003F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Caña Dulce. </w:t>
      </w:r>
    </w:p>
    <w:p w14:paraId="38F377F9" w14:textId="77777777" w:rsidR="009D0FA0" w:rsidRDefault="009D0FA0" w:rsidP="009D0FA0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SOLDADOS, trabajan pintura del IRM.</w:t>
      </w:r>
    </w:p>
    <w:p w14:paraId="6F4E4EF7" w14:textId="1203A06B" w:rsidR="009D0FA0" w:rsidRDefault="009D0FA0" w:rsidP="009D0FA0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ENERGIA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visitan la compañía de </w:t>
      </w:r>
      <w:r w:rsidR="003F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Rosado para trabajo en artesanía y recorrer las serranías. </w:t>
      </w:r>
    </w:p>
    <w:p w14:paraId="2A384CD2" w14:textId="77777777" w:rsidR="009D0FA0" w:rsidRDefault="009D0FA0" w:rsidP="009D0F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0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E7EE21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A739A8" w14:textId="77777777" w:rsidR="009D0FA0" w:rsidRDefault="009D0FA0" w:rsidP="009D0FA0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BE1C9" w14:textId="77777777" w:rsidR="009D0FA0" w:rsidRDefault="009D0FA0" w:rsidP="009D0FA0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14:00 a 17:30 Hs. </w:t>
      </w:r>
      <w:r>
        <w:rPr>
          <w:rFonts w:ascii="Times New Roman" w:eastAsia="Times New Roman" w:hAnsi="Times New Roman" w:cs="Times New Roman"/>
          <w:sz w:val="24"/>
          <w:szCs w:val="24"/>
        </w:rPr>
        <w:t>4 grupos salen para sus actividades desde la Casa Central.</w:t>
      </w:r>
    </w:p>
    <w:p w14:paraId="59F1AA51" w14:textId="77777777" w:rsidR="009D0FA0" w:rsidRDefault="009D0FA0" w:rsidP="009D0FA0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1FDE83" w14:textId="6A17B7C1" w:rsidR="009D0FA0" w:rsidRDefault="009D0FA0" w:rsidP="009D0FA0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LA MAQUINA, trabajan en </w:t>
      </w:r>
      <w:r w:rsidR="003F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Parque del Instituto. </w:t>
      </w:r>
    </w:p>
    <w:p w14:paraId="0CA80F73" w14:textId="04EDFB76" w:rsidR="009D0FA0" w:rsidRDefault="009D0FA0" w:rsidP="009D0FA0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REBELDES, trabajan en </w:t>
      </w:r>
      <w:r w:rsidR="003F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</w:t>
      </w:r>
      <w:proofErr w:type="spellStart"/>
      <w:r w:rsidR="003F464E">
        <w:rPr>
          <w:rFonts w:ascii="Times New Roman" w:eastAsia="Times New Roman" w:hAnsi="Times New Roman" w:cs="Times New Roman"/>
          <w:color w:val="000000"/>
          <w:sz w:val="24"/>
          <w:szCs w:val="24"/>
        </w:rPr>
        <w:t>Jardin</w:t>
      </w:r>
      <w:proofErr w:type="spellEnd"/>
      <w:r w:rsidR="003F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Instituto.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266569AC" w14:textId="26794104" w:rsidR="009D0FA0" w:rsidRDefault="009D0FA0" w:rsidP="009D0FA0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Fuerza, trabajan </w:t>
      </w:r>
      <w:r w:rsidR="003F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compañía 21 de Julio, elaborando artesanías.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93BC7C" w14:textId="77777777" w:rsidR="009D0FA0" w:rsidRDefault="009D0FA0" w:rsidP="009D0FA0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FUEGO,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trabajan en Pinturas de Aulas IRM </w:t>
      </w:r>
    </w:p>
    <w:p w14:paraId="0DB2A217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0F2F2" w14:textId="77777777" w:rsidR="009D0FA0" w:rsidRDefault="009D0FA0" w:rsidP="009D0F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9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74F64B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19:00 Hs.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Cena </w:t>
      </w:r>
    </w:p>
    <w:p w14:paraId="261986EC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59BFE3" w14:textId="23A3286F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20:00 Hs.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Delegación Compuesta por Team Tobati, se reúne en la Casa Central. Para ir al Hotel Vista Serrana, donde se va a llevar a Cabo la D</w:t>
      </w:r>
      <w:r w:rsidR="003F464E">
        <w:rPr>
          <w:rFonts w:ascii="Times New Roman" w:eastAsia="Times New Roman" w:hAnsi="Times New Roman" w:cs="Times New Roman"/>
          <w:sz w:val="24"/>
          <w:szCs w:val="24"/>
        </w:rPr>
        <w:t>espedida de la Visita Marzo-2020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con la entrega de recuerdos. </w:t>
      </w:r>
    </w:p>
    <w:p w14:paraId="5A232B20" w14:textId="77777777" w:rsidR="009D0FA0" w:rsidRDefault="009D0FA0" w:rsidP="009D0FA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3A454B" w14:textId="77777777" w:rsidR="009D0FA0" w:rsidRDefault="009D0FA0" w:rsidP="009D0FA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14:paraId="6080F97A" w14:textId="243DE761" w:rsidR="009D0FA0" w:rsidRDefault="00826EA0" w:rsidP="009D0FA0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ntata One" w:eastAsia="Cantata One" w:hAnsi="Cantata One" w:cs="Cantata One"/>
          <w:b/>
          <w:sz w:val="28"/>
          <w:szCs w:val="28"/>
        </w:rPr>
        <w:t>Martes 17 de Marzo de 2020</w:t>
      </w:r>
    </w:p>
    <w:p w14:paraId="4EEFB61B" w14:textId="77777777" w:rsidR="009D0FA0" w:rsidRDefault="009D0FA0" w:rsidP="009D0FA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29FC27" w14:textId="77777777" w:rsidR="009D0FA0" w:rsidRDefault="009D0FA0" w:rsidP="009D0FA0">
      <w:pPr>
        <w:pStyle w:val="Normal1"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08:30 a 11:30 Hs.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grupos salen para sus actividades desde La Casa Central. </w:t>
      </w:r>
    </w:p>
    <w:p w14:paraId="2EBB55E9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B9B24" w14:textId="77777777" w:rsidR="009D0FA0" w:rsidRDefault="009D0FA0" w:rsidP="009D0FA0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LA MAQUINA, trabajan en lijado y pinturas de muebles IRM.  </w:t>
      </w:r>
    </w:p>
    <w:p w14:paraId="7ADBA990" w14:textId="19C893FB" w:rsidR="009D0FA0" w:rsidRDefault="009D0FA0" w:rsidP="009D0FA0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REBELDES, trabajan en la compañía </w:t>
      </w:r>
      <w:r w:rsidR="003F464E">
        <w:rPr>
          <w:rFonts w:ascii="Times New Roman" w:eastAsia="Times New Roman" w:hAnsi="Times New Roman" w:cs="Times New Roman"/>
          <w:color w:val="000000"/>
          <w:sz w:val="24"/>
          <w:szCs w:val="24"/>
        </w:rPr>
        <w:t>Costa Alegre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04F252" w14:textId="74E23978" w:rsidR="009D0FA0" w:rsidRDefault="009D0FA0" w:rsidP="009D0FA0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Fuerza, trabajan en </w:t>
      </w:r>
      <w:r w:rsidR="003F464E">
        <w:rPr>
          <w:rFonts w:ascii="Times New Roman" w:eastAsia="Times New Roman" w:hAnsi="Times New Roman" w:cs="Times New Roman"/>
          <w:color w:val="000000"/>
          <w:sz w:val="24"/>
          <w:szCs w:val="24"/>
        </w:rPr>
        <w:t>Parque del IRM.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0D11B1D" w14:textId="5C90D43E" w:rsidR="009D0FA0" w:rsidRDefault="009D0FA0" w:rsidP="009D0FA0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FUEGO,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trabajan en</w:t>
      </w:r>
      <w:r w:rsidR="003F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vereda del IRM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010A13E3" w14:textId="77777777" w:rsidR="009D0FA0" w:rsidRDefault="009D0FA0" w:rsidP="009D0F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0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A9919A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8:45 a 11:45 Hs.  4 Grupos salen para sus actividades desde la Casa Central. </w:t>
      </w:r>
    </w:p>
    <w:p w14:paraId="5643AC3E" w14:textId="51068FA0" w:rsidR="009D0FA0" w:rsidRDefault="003F464E" w:rsidP="009D0FA0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UNIDAD, distribuyen cepillos y pelotas en las escuelas de la zona. </w:t>
      </w:r>
    </w:p>
    <w:p w14:paraId="7D33B018" w14:textId="1838B0DE" w:rsidR="009D0FA0" w:rsidRDefault="009D0FA0" w:rsidP="009D0FA0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JOVENES, trabajan en </w:t>
      </w:r>
      <w:r w:rsidR="003F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escuela San </w:t>
      </w:r>
      <w:proofErr w:type="spellStart"/>
      <w:r w:rsidR="003F464E">
        <w:rPr>
          <w:rFonts w:ascii="Times New Roman" w:eastAsia="Times New Roman" w:hAnsi="Times New Roman" w:cs="Times New Roman"/>
          <w:color w:val="000000"/>
          <w:sz w:val="24"/>
          <w:szCs w:val="24"/>
        </w:rPr>
        <w:t>Jose</w:t>
      </w:r>
      <w:proofErr w:type="spellEnd"/>
      <w:r w:rsidR="003F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Obrero.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CE7FBEF" w14:textId="7B350EBC" w:rsidR="009D0FA0" w:rsidRDefault="009D0FA0" w:rsidP="009D0FA0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ENERGIA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trabajan en </w:t>
      </w:r>
      <w:proofErr w:type="spellStart"/>
      <w:r w:rsidR="003F464E">
        <w:rPr>
          <w:rFonts w:ascii="Times New Roman" w:eastAsia="Times New Roman" w:hAnsi="Times New Roman" w:cs="Times New Roman"/>
          <w:color w:val="000000"/>
          <w:sz w:val="24"/>
          <w:szCs w:val="24"/>
        </w:rPr>
        <w:t>Plantacion</w:t>
      </w:r>
      <w:proofErr w:type="spellEnd"/>
      <w:r w:rsidR="003F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Caña Dulce. </w:t>
      </w:r>
    </w:p>
    <w:p w14:paraId="5AB8CFFF" w14:textId="77777777" w:rsidR="009D0FA0" w:rsidRDefault="009D0FA0" w:rsidP="009D0FA0">
      <w:pPr>
        <w:pStyle w:val="Normal1"/>
        <w:spacing w:after="0" w:line="240" w:lineRule="auto"/>
        <w:ind w:left="18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10511C" w14:textId="77777777" w:rsidR="009D0FA0" w:rsidRDefault="009D0FA0" w:rsidP="009D0F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9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049975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12:00 Hs.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Almuerzo y descanso</w:t>
      </w:r>
    </w:p>
    <w:p w14:paraId="3B7FE1C4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04E1E3" w14:textId="77777777" w:rsidR="009D0FA0" w:rsidRDefault="009D0FA0" w:rsidP="009D0F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9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5A9875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14:00 a 17:00 Hs.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Delegacion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completa parte hasta el Instituto, encuentro con todos los estudiantes y Foto de Todo el Equipo del I.C.R.M &amp; K.O </w:t>
      </w:r>
    </w:p>
    <w:p w14:paraId="409795EC" w14:textId="77777777" w:rsidR="009D0FA0" w:rsidRDefault="009D0FA0" w:rsidP="009D0FA0">
      <w:pPr>
        <w:pStyle w:val="Normal1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F5B46" w14:textId="77777777" w:rsidR="009D0FA0" w:rsidRDefault="009D0FA0" w:rsidP="009D0FA0">
      <w:pPr>
        <w:pStyle w:val="Normal1"/>
        <w:spacing w:after="0" w:line="240" w:lineRule="auto"/>
        <w:ind w:left="21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D4C6A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19:00 Hs.                           </w:t>
      </w:r>
      <w:r>
        <w:rPr>
          <w:rFonts w:ascii="Times New Roman" w:eastAsia="Times New Roman" w:hAnsi="Times New Roman" w:cs="Times New Roman"/>
          <w:sz w:val="24"/>
          <w:szCs w:val="24"/>
        </w:rPr>
        <w:t>Cena</w:t>
      </w:r>
    </w:p>
    <w:p w14:paraId="1DA9835C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B2115D9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20:00 Hs.          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Concentración de toda la delegación en la Casa Central para preparativos de viaje.</w:t>
      </w:r>
    </w:p>
    <w:p w14:paraId="0F4FECDE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3EBB9F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20:30 Hs.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Partida del Grupo  rumbo al Aeropuerto de Asunción. </w:t>
      </w:r>
    </w:p>
    <w:p w14:paraId="69B0745D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6CF711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4F1481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0D25DB9" w14:textId="77777777" w:rsidR="009D0FA0" w:rsidRDefault="009D0FA0" w:rsidP="009D0FA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625946" w14:textId="77777777" w:rsidR="009D0FA0" w:rsidRDefault="009D0FA0" w:rsidP="009D0FA0">
      <w:pPr>
        <w:pStyle w:val="Normal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1507AED2" w14:textId="77777777" w:rsidR="009D0FA0" w:rsidRDefault="009D0FA0" w:rsidP="009D0FA0">
      <w:pPr>
        <w:pStyle w:val="Normal1"/>
        <w:jc w:val="right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Century Gothic" w:eastAsia="Century Gothic" w:hAnsi="Century Gothic" w:cs="Century Gothic"/>
          <w:b/>
          <w:sz w:val="26"/>
          <w:szCs w:val="26"/>
        </w:rPr>
        <w:t xml:space="preserve">María José Ayala Rodríguez </w:t>
      </w:r>
    </w:p>
    <w:p w14:paraId="62CA6057" w14:textId="77777777" w:rsidR="009D0FA0" w:rsidRDefault="009D0FA0" w:rsidP="009D0FA0">
      <w:pPr>
        <w:pStyle w:val="Normal1"/>
        <w:jc w:val="right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 xml:space="preserve">Coordinadora de Vistas del Team Tobati. </w:t>
      </w:r>
    </w:p>
    <w:p w14:paraId="08DED056" w14:textId="77777777" w:rsidR="009D0FA0" w:rsidRDefault="009D0FA0" w:rsidP="009D0FA0">
      <w:pPr>
        <w:pStyle w:val="Normal1"/>
        <w:jc w:val="right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 xml:space="preserve">E-mail. </w:t>
      </w:r>
      <w:hyperlink r:id="rId9">
        <w:r>
          <w:rPr>
            <w:rFonts w:ascii="Century Gothic" w:eastAsia="Century Gothic" w:hAnsi="Century Gothic" w:cs="Century Gothic"/>
            <w:color w:val="0000FF"/>
            <w:sz w:val="26"/>
            <w:szCs w:val="26"/>
            <w:u w:val="single"/>
          </w:rPr>
          <w:t>majoayala@gmail.com</w:t>
        </w:r>
      </w:hyperlink>
      <w:r>
        <w:rPr>
          <w:rFonts w:ascii="Century Gothic" w:eastAsia="Century Gothic" w:hAnsi="Century Gothic" w:cs="Century Gothic"/>
          <w:sz w:val="26"/>
          <w:szCs w:val="26"/>
        </w:rPr>
        <w:t xml:space="preserve"> </w:t>
      </w:r>
    </w:p>
    <w:p w14:paraId="66EB27D7" w14:textId="77777777" w:rsidR="009D0FA0" w:rsidRDefault="009D0FA0" w:rsidP="009D0FA0">
      <w:pPr>
        <w:pStyle w:val="Normal1"/>
        <w:jc w:val="right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lastRenderedPageBreak/>
        <w:t xml:space="preserve">Cel. </w:t>
      </w:r>
      <w:proofErr w:type="spellStart"/>
      <w:r>
        <w:rPr>
          <w:rFonts w:ascii="Century Gothic" w:eastAsia="Century Gothic" w:hAnsi="Century Gothic" w:cs="Century Gothic"/>
          <w:sz w:val="26"/>
          <w:szCs w:val="26"/>
        </w:rPr>
        <w:t>Num</w:t>
      </w:r>
      <w:proofErr w:type="spellEnd"/>
      <w:r>
        <w:rPr>
          <w:rFonts w:ascii="Century Gothic" w:eastAsia="Century Gothic" w:hAnsi="Century Gothic" w:cs="Century Gothic"/>
          <w:sz w:val="26"/>
          <w:szCs w:val="26"/>
        </w:rPr>
        <w:t xml:space="preserve"> 0986 949 025 </w:t>
      </w:r>
    </w:p>
    <w:p w14:paraId="66645093" w14:textId="77777777" w:rsidR="009D0FA0" w:rsidRDefault="009D0FA0" w:rsidP="009D0FA0">
      <w:pPr>
        <w:pStyle w:val="Normal1"/>
        <w:tabs>
          <w:tab w:val="center" w:pos="5575"/>
        </w:tabs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73FFB4" w14:textId="77777777" w:rsidR="009D0FA0" w:rsidRDefault="009D0FA0" w:rsidP="009D0FA0">
      <w:pPr>
        <w:pStyle w:val="Normal1"/>
        <w:tabs>
          <w:tab w:val="center" w:pos="5575"/>
        </w:tabs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25703C" w14:textId="77777777" w:rsidR="00FD3A00" w:rsidRDefault="009D0FA0" w:rsidP="009D0FA0">
      <w:r>
        <w:rPr>
          <w:rFonts w:ascii="Times New Roman" w:eastAsia="Times New Roman" w:hAnsi="Times New Roman" w:cs="Times New Roman"/>
          <w:b/>
          <w:sz w:val="24"/>
          <w:szCs w:val="24"/>
        </w:rPr>
        <w:t>                         </w:t>
      </w:r>
    </w:p>
    <w:sectPr w:rsidR="00FD3A00" w:rsidSect="0033111D">
      <w:head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03AB5" w14:textId="77777777" w:rsidR="00454F57" w:rsidRDefault="00454F57" w:rsidP="009D0FA0">
      <w:pPr>
        <w:spacing w:after="0" w:line="240" w:lineRule="auto"/>
      </w:pPr>
      <w:r>
        <w:separator/>
      </w:r>
    </w:p>
  </w:endnote>
  <w:endnote w:type="continuationSeparator" w:id="0">
    <w:p w14:paraId="08FBFA3D" w14:textId="77777777" w:rsidR="00454F57" w:rsidRDefault="00454F57" w:rsidP="009D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Cantata One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ABD6F" w14:textId="77777777" w:rsidR="00454F57" w:rsidRDefault="00454F57" w:rsidP="009D0FA0">
      <w:pPr>
        <w:spacing w:after="0" w:line="240" w:lineRule="auto"/>
      </w:pPr>
      <w:r>
        <w:separator/>
      </w:r>
    </w:p>
  </w:footnote>
  <w:footnote w:type="continuationSeparator" w:id="0">
    <w:p w14:paraId="4E6FB254" w14:textId="77777777" w:rsidR="00454F57" w:rsidRDefault="00454F57" w:rsidP="009D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53173" w14:textId="77777777" w:rsidR="003F464E" w:rsidRDefault="003F464E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9264" behindDoc="0" locked="0" layoutInCell="1" hidden="0" allowOverlap="1" wp14:anchorId="5D47B378" wp14:editId="22BCF6BC">
          <wp:simplePos x="0" y="0"/>
          <wp:positionH relativeFrom="column">
            <wp:posOffset>-342900</wp:posOffset>
          </wp:positionH>
          <wp:positionV relativeFrom="paragraph">
            <wp:posOffset>-235585</wp:posOffset>
          </wp:positionV>
          <wp:extent cx="1257300" cy="685800"/>
          <wp:effectExtent l="0" t="0" r="12700" b="0"/>
          <wp:wrapSquare wrapText="bothSides" distT="0" distB="0" distL="0" distR="0"/>
          <wp:docPr id="2" name="image1.png" descr="C:\Users\WINDOW~1\AppData\Local\Temp\team_tobat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WINDOW~1\AppData\Local\Temp\team_tobat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51D0"/>
    <w:multiLevelType w:val="multilevel"/>
    <w:tmpl w:val="3A44C804"/>
    <w:lvl w:ilvl="0">
      <w:start w:val="1"/>
      <w:numFmt w:val="decimal"/>
      <w:lvlText w:val="%1."/>
      <w:lvlJc w:val="left"/>
      <w:pPr>
        <w:ind w:left="2844" w:hanging="360"/>
      </w:p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090656EB"/>
    <w:multiLevelType w:val="multilevel"/>
    <w:tmpl w:val="E052643A"/>
    <w:lvl w:ilvl="0">
      <w:start w:val="1"/>
      <w:numFmt w:val="decimal"/>
      <w:lvlText w:val="%1."/>
      <w:lvlJc w:val="left"/>
      <w:pPr>
        <w:ind w:left="2844" w:hanging="360"/>
      </w:p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0BB719FB"/>
    <w:multiLevelType w:val="multilevel"/>
    <w:tmpl w:val="BEF6913C"/>
    <w:lvl w:ilvl="0">
      <w:start w:val="1"/>
      <w:numFmt w:val="decimal"/>
      <w:lvlText w:val="%1."/>
      <w:lvlJc w:val="left"/>
      <w:pPr>
        <w:ind w:left="2844" w:hanging="360"/>
      </w:p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2629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0FF54C7B"/>
    <w:multiLevelType w:val="multilevel"/>
    <w:tmpl w:val="BA62D7A4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3B83258"/>
    <w:multiLevelType w:val="multilevel"/>
    <w:tmpl w:val="425AC774"/>
    <w:lvl w:ilvl="0">
      <w:start w:val="1"/>
      <w:numFmt w:val="decimal"/>
      <w:lvlText w:val="%1."/>
      <w:lvlJc w:val="left"/>
      <w:pPr>
        <w:ind w:left="2844" w:hanging="360"/>
      </w:p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1724062E"/>
    <w:multiLevelType w:val="multilevel"/>
    <w:tmpl w:val="86BA265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77C20B4"/>
    <w:multiLevelType w:val="multilevel"/>
    <w:tmpl w:val="B13CCE00"/>
    <w:lvl w:ilvl="0">
      <w:start w:val="1"/>
      <w:numFmt w:val="decimal"/>
      <w:lvlText w:val="%1."/>
      <w:lvlJc w:val="left"/>
      <w:pPr>
        <w:ind w:left="2844" w:hanging="360"/>
      </w:p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1F3D260F"/>
    <w:multiLevelType w:val="multilevel"/>
    <w:tmpl w:val="7A7A1AE4"/>
    <w:lvl w:ilvl="0">
      <w:start w:val="1"/>
      <w:numFmt w:val="decimal"/>
      <w:lvlText w:val="%1."/>
      <w:lvlJc w:val="left"/>
      <w:pPr>
        <w:ind w:left="2844" w:hanging="360"/>
      </w:p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270C397F"/>
    <w:multiLevelType w:val="multilevel"/>
    <w:tmpl w:val="E052643A"/>
    <w:lvl w:ilvl="0">
      <w:start w:val="1"/>
      <w:numFmt w:val="decimal"/>
      <w:lvlText w:val="%1."/>
      <w:lvlJc w:val="left"/>
      <w:pPr>
        <w:ind w:left="2844" w:hanging="360"/>
      </w:p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2984548A"/>
    <w:multiLevelType w:val="multilevel"/>
    <w:tmpl w:val="CE926776"/>
    <w:lvl w:ilvl="0">
      <w:start w:val="1"/>
      <w:numFmt w:val="decimal"/>
      <w:lvlText w:val="%1."/>
      <w:lvlJc w:val="left"/>
      <w:pPr>
        <w:ind w:left="2844" w:hanging="360"/>
      </w:p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10">
    <w:nsid w:val="2A9A0E66"/>
    <w:multiLevelType w:val="multilevel"/>
    <w:tmpl w:val="3A44C804"/>
    <w:lvl w:ilvl="0">
      <w:start w:val="1"/>
      <w:numFmt w:val="decimal"/>
      <w:lvlText w:val="%1."/>
      <w:lvlJc w:val="left"/>
      <w:pPr>
        <w:ind w:left="2844" w:hanging="360"/>
      </w:p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11">
    <w:nsid w:val="2D5960AD"/>
    <w:multiLevelType w:val="hybridMultilevel"/>
    <w:tmpl w:val="3D3C98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F71E8"/>
    <w:multiLevelType w:val="multilevel"/>
    <w:tmpl w:val="3A44C804"/>
    <w:lvl w:ilvl="0">
      <w:start w:val="1"/>
      <w:numFmt w:val="decimal"/>
      <w:lvlText w:val="%1."/>
      <w:lvlJc w:val="left"/>
      <w:pPr>
        <w:ind w:left="2844" w:hanging="360"/>
      </w:p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36AB7611"/>
    <w:multiLevelType w:val="multilevel"/>
    <w:tmpl w:val="975C3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34913"/>
    <w:multiLevelType w:val="hybridMultilevel"/>
    <w:tmpl w:val="2B6AFA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A7BC1"/>
    <w:multiLevelType w:val="multilevel"/>
    <w:tmpl w:val="D242CBD8"/>
    <w:lvl w:ilvl="0">
      <w:start w:val="1"/>
      <w:numFmt w:val="decimal"/>
      <w:lvlText w:val="%1."/>
      <w:lvlJc w:val="left"/>
      <w:pPr>
        <w:ind w:left="2844" w:hanging="360"/>
      </w:p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16">
    <w:nsid w:val="450A613D"/>
    <w:multiLevelType w:val="multilevel"/>
    <w:tmpl w:val="7DF0069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45272B39"/>
    <w:multiLevelType w:val="multilevel"/>
    <w:tmpl w:val="B79EA294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lowerLetter"/>
      <w:lvlText w:val="%2."/>
      <w:lvlJc w:val="left"/>
      <w:pPr>
        <w:ind w:left="3349" w:hanging="360"/>
      </w:pPr>
    </w:lvl>
    <w:lvl w:ilvl="2">
      <w:start w:val="1"/>
      <w:numFmt w:val="lowerRoman"/>
      <w:lvlText w:val="%3."/>
      <w:lvlJc w:val="right"/>
      <w:pPr>
        <w:ind w:left="4069" w:hanging="180"/>
      </w:pPr>
    </w:lvl>
    <w:lvl w:ilvl="3">
      <w:start w:val="1"/>
      <w:numFmt w:val="decimal"/>
      <w:lvlText w:val="%4."/>
      <w:lvlJc w:val="left"/>
      <w:pPr>
        <w:ind w:left="2062" w:hanging="360"/>
      </w:pPr>
    </w:lvl>
    <w:lvl w:ilvl="4">
      <w:start w:val="1"/>
      <w:numFmt w:val="lowerLetter"/>
      <w:lvlText w:val="%5."/>
      <w:lvlJc w:val="left"/>
      <w:pPr>
        <w:ind w:left="5509" w:hanging="360"/>
      </w:pPr>
    </w:lvl>
    <w:lvl w:ilvl="5">
      <w:start w:val="1"/>
      <w:numFmt w:val="lowerRoman"/>
      <w:lvlText w:val="%6."/>
      <w:lvlJc w:val="right"/>
      <w:pPr>
        <w:ind w:left="6229" w:hanging="180"/>
      </w:pPr>
    </w:lvl>
    <w:lvl w:ilvl="6">
      <w:start w:val="1"/>
      <w:numFmt w:val="decimal"/>
      <w:lvlText w:val="%7."/>
      <w:lvlJc w:val="left"/>
      <w:pPr>
        <w:ind w:left="6949" w:hanging="360"/>
      </w:pPr>
    </w:lvl>
    <w:lvl w:ilvl="7">
      <w:start w:val="1"/>
      <w:numFmt w:val="lowerLetter"/>
      <w:lvlText w:val="%8."/>
      <w:lvlJc w:val="left"/>
      <w:pPr>
        <w:ind w:left="7669" w:hanging="360"/>
      </w:pPr>
    </w:lvl>
    <w:lvl w:ilvl="8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4A2114EE"/>
    <w:multiLevelType w:val="multilevel"/>
    <w:tmpl w:val="4FC6AF3C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19">
    <w:nsid w:val="50824A3C"/>
    <w:multiLevelType w:val="multilevel"/>
    <w:tmpl w:val="291A50AC"/>
    <w:lvl w:ilvl="0">
      <w:start w:val="1"/>
      <w:numFmt w:val="decimal"/>
      <w:lvlText w:val="%1."/>
      <w:lvlJc w:val="left"/>
      <w:pPr>
        <w:ind w:left="2844" w:hanging="360"/>
      </w:p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20">
    <w:nsid w:val="57D128CA"/>
    <w:multiLevelType w:val="multilevel"/>
    <w:tmpl w:val="F2D44DB2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21">
    <w:nsid w:val="59334B44"/>
    <w:multiLevelType w:val="multilevel"/>
    <w:tmpl w:val="BEF6913C"/>
    <w:lvl w:ilvl="0">
      <w:start w:val="1"/>
      <w:numFmt w:val="decimal"/>
      <w:lvlText w:val="%1."/>
      <w:lvlJc w:val="left"/>
      <w:pPr>
        <w:ind w:left="2844" w:hanging="360"/>
      </w:p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2629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22">
    <w:nsid w:val="5C3E02E4"/>
    <w:multiLevelType w:val="multilevel"/>
    <w:tmpl w:val="14A083C2"/>
    <w:lvl w:ilvl="0">
      <w:start w:val="1"/>
      <w:numFmt w:val="decimal"/>
      <w:lvlText w:val="%1."/>
      <w:lvlJc w:val="left"/>
      <w:pPr>
        <w:ind w:left="2844" w:hanging="360"/>
      </w:p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23">
    <w:nsid w:val="7BA36EBD"/>
    <w:multiLevelType w:val="multilevel"/>
    <w:tmpl w:val="31DE6CE8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24">
    <w:nsid w:val="7F42564D"/>
    <w:multiLevelType w:val="multilevel"/>
    <w:tmpl w:val="29587042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5"/>
  </w:num>
  <w:num w:numId="5">
    <w:abstractNumId w:val="18"/>
  </w:num>
  <w:num w:numId="6">
    <w:abstractNumId w:val="7"/>
  </w:num>
  <w:num w:numId="7">
    <w:abstractNumId w:val="3"/>
  </w:num>
  <w:num w:numId="8">
    <w:abstractNumId w:val="8"/>
  </w:num>
  <w:num w:numId="9">
    <w:abstractNumId w:val="19"/>
  </w:num>
  <w:num w:numId="10">
    <w:abstractNumId w:val="13"/>
  </w:num>
  <w:num w:numId="11">
    <w:abstractNumId w:val="12"/>
  </w:num>
  <w:num w:numId="12">
    <w:abstractNumId w:val="22"/>
  </w:num>
  <w:num w:numId="13">
    <w:abstractNumId w:val="9"/>
  </w:num>
  <w:num w:numId="14">
    <w:abstractNumId w:val="17"/>
  </w:num>
  <w:num w:numId="15">
    <w:abstractNumId w:val="20"/>
  </w:num>
  <w:num w:numId="16">
    <w:abstractNumId w:val="23"/>
  </w:num>
  <w:num w:numId="17">
    <w:abstractNumId w:val="16"/>
  </w:num>
  <w:num w:numId="18">
    <w:abstractNumId w:val="5"/>
  </w:num>
  <w:num w:numId="19">
    <w:abstractNumId w:val="24"/>
  </w:num>
  <w:num w:numId="20">
    <w:abstractNumId w:val="14"/>
  </w:num>
  <w:num w:numId="21">
    <w:abstractNumId w:val="11"/>
  </w:num>
  <w:num w:numId="22">
    <w:abstractNumId w:val="1"/>
  </w:num>
  <w:num w:numId="23">
    <w:abstractNumId w:val="10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A0"/>
    <w:rsid w:val="00043F84"/>
    <w:rsid w:val="00074D06"/>
    <w:rsid w:val="0026059D"/>
    <w:rsid w:val="0033111D"/>
    <w:rsid w:val="003F2B86"/>
    <w:rsid w:val="003F464E"/>
    <w:rsid w:val="00442BDD"/>
    <w:rsid w:val="00454F57"/>
    <w:rsid w:val="00483E62"/>
    <w:rsid w:val="00826EA0"/>
    <w:rsid w:val="00857C33"/>
    <w:rsid w:val="009D0FA0"/>
    <w:rsid w:val="00A202D8"/>
    <w:rsid w:val="00AC085B"/>
    <w:rsid w:val="00AF656C"/>
    <w:rsid w:val="00BC3E82"/>
    <w:rsid w:val="00D079C5"/>
    <w:rsid w:val="00D1006F"/>
    <w:rsid w:val="00D12090"/>
    <w:rsid w:val="00D241DD"/>
    <w:rsid w:val="00E242BA"/>
    <w:rsid w:val="00E74E8F"/>
    <w:rsid w:val="00F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7C2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A0"/>
    <w:pPr>
      <w:spacing w:after="200" w:line="276" w:lineRule="auto"/>
    </w:pPr>
    <w:rPr>
      <w:rFonts w:ascii="Calibri" w:eastAsia="Calibri" w:hAnsi="Calibri" w:cs="Calibr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D0FA0"/>
    <w:pPr>
      <w:spacing w:after="200" w:line="276" w:lineRule="auto"/>
    </w:pPr>
    <w:rPr>
      <w:rFonts w:ascii="Calibri" w:eastAsia="Calibri" w:hAnsi="Calibri" w:cs="Calibri"/>
      <w:sz w:val="22"/>
      <w:szCs w:val="22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9D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FA0"/>
    <w:rPr>
      <w:rFonts w:ascii="Calibri" w:eastAsia="Calibri" w:hAnsi="Calibri" w:cs="Calibri"/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9D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FA0"/>
    <w:rPr>
      <w:rFonts w:ascii="Calibri" w:eastAsia="Calibri" w:hAnsi="Calibri" w:cs="Calibri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A0"/>
    <w:pPr>
      <w:spacing w:after="200" w:line="276" w:lineRule="auto"/>
    </w:pPr>
    <w:rPr>
      <w:rFonts w:ascii="Calibri" w:eastAsia="Calibri" w:hAnsi="Calibri" w:cs="Calibr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D0FA0"/>
    <w:pPr>
      <w:spacing w:after="200" w:line="276" w:lineRule="auto"/>
    </w:pPr>
    <w:rPr>
      <w:rFonts w:ascii="Calibri" w:eastAsia="Calibri" w:hAnsi="Calibri" w:cs="Calibri"/>
      <w:sz w:val="22"/>
      <w:szCs w:val="22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9D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FA0"/>
    <w:rPr>
      <w:rFonts w:ascii="Calibri" w:eastAsia="Calibri" w:hAnsi="Calibri" w:cs="Calibri"/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9D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FA0"/>
    <w:rPr>
      <w:rFonts w:ascii="Calibri" w:eastAsia="Calibri" w:hAnsi="Calibri" w:cs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joaya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39EABB-2760-4598-928D-FD90CA31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Kingswood Oxford</Company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AYALA RODRIGUEZ</dc:creator>
  <cp:lastModifiedBy>Ronald Garcia</cp:lastModifiedBy>
  <cp:revision>2</cp:revision>
  <dcterms:created xsi:type="dcterms:W3CDTF">2020-02-26T17:06:00Z</dcterms:created>
  <dcterms:modified xsi:type="dcterms:W3CDTF">2020-02-26T17:06:00Z</dcterms:modified>
</cp:coreProperties>
</file>